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02A" w:rsidRPr="0090102A" w:rsidRDefault="0090102A" w:rsidP="00B929CC">
      <w:pPr>
        <w:spacing w:after="0" w:line="36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90102A">
        <w:rPr>
          <w:rFonts w:ascii="Times New Roman" w:eastAsia="Calibri" w:hAnsi="Times New Roman" w:cs="Times New Roman"/>
          <w:lang w:eastAsia="en-US"/>
        </w:rPr>
        <w:t>МУНИЦИПИАЛЬНОЕ  БЮДЖЕТНОЕ ОБЩЕОБРАЗОВАТЕЛЬНОЕ УЧРЕЖДЕНИЕ</w:t>
      </w:r>
    </w:p>
    <w:p w:rsidR="0090102A" w:rsidRPr="0090102A" w:rsidRDefault="0090102A" w:rsidP="00B929CC">
      <w:pPr>
        <w:spacing w:after="0" w:line="36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90102A">
        <w:rPr>
          <w:rFonts w:ascii="Times New Roman" w:eastAsia="Calibri" w:hAnsi="Times New Roman" w:cs="Times New Roman"/>
          <w:lang w:eastAsia="en-US"/>
        </w:rPr>
        <w:t>«НАЧАЛЬНАЯ ШКОЛА – ДЕТСКИЙ  САД»  Д.КАРАКУЛЕВО МУНИЦИПАЛЬНОГО  РАЙОНА ДУВАНСКИЙ РАЙОН РЕСПУБЛИКИ БАШКОРТОСТАН</w:t>
      </w:r>
    </w:p>
    <w:p w:rsidR="00E85211" w:rsidRPr="009615B8" w:rsidRDefault="00E85211" w:rsidP="00B929C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4B44" w:rsidRPr="009615B8" w:rsidRDefault="00264B44" w:rsidP="00B929CC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64B44" w:rsidRPr="009615B8" w:rsidRDefault="00264B44" w:rsidP="00B929CC">
      <w:pPr>
        <w:spacing w:before="20" w:after="2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85211" w:rsidRPr="009615B8" w:rsidRDefault="00264B44" w:rsidP="00B929CC">
      <w:pPr>
        <w:spacing w:before="20" w:after="2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615B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Конспект</w:t>
      </w:r>
      <w:r w:rsidR="00E85211" w:rsidRPr="009615B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264B44" w:rsidRPr="009615B8" w:rsidRDefault="00DF3C68" w:rsidP="00B929CC">
      <w:pPr>
        <w:spacing w:before="20" w:after="2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615B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организованной</w:t>
      </w:r>
      <w:r w:rsidR="00E85211" w:rsidRPr="009615B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образовательной деятельности</w:t>
      </w:r>
      <w:r w:rsidR="00264B44" w:rsidRPr="009615B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264B44" w:rsidRPr="009615B8" w:rsidRDefault="003F7C87" w:rsidP="00B929CC">
      <w:pPr>
        <w:spacing w:before="20" w:after="2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615B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старшей и подготовительной</w:t>
      </w:r>
      <w:r w:rsidR="00264B44" w:rsidRPr="009615B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группе</w:t>
      </w:r>
    </w:p>
    <w:p w:rsidR="00E85211" w:rsidRPr="009615B8" w:rsidRDefault="00E85211" w:rsidP="00B929CC">
      <w:pPr>
        <w:spacing w:before="20" w:after="2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224D8" w:rsidRPr="009615B8" w:rsidRDefault="00E85211" w:rsidP="00B929CC">
      <w:pPr>
        <w:spacing w:before="20" w:after="2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615B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Тема:  </w:t>
      </w:r>
      <w:r w:rsidR="00264B44" w:rsidRPr="00961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="003F7C87" w:rsidRPr="009615B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Подснежник – первый вестник весны</w:t>
      </w:r>
      <w:r w:rsidR="00264B44" w:rsidRPr="00961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="00500E1A" w:rsidRPr="00961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264B44" w:rsidRPr="009615B8" w:rsidRDefault="00264B44" w:rsidP="00B929CC">
      <w:pPr>
        <w:spacing w:before="20" w:after="2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64B44" w:rsidRPr="009615B8" w:rsidRDefault="00264B44" w:rsidP="00B929CC">
      <w:pPr>
        <w:spacing w:before="20" w:after="2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64B44" w:rsidRPr="009615B8" w:rsidRDefault="00264B44" w:rsidP="00B929CC">
      <w:pPr>
        <w:spacing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85211" w:rsidRPr="0079594F" w:rsidRDefault="00E85211" w:rsidP="00B929CC">
      <w:pPr>
        <w:spacing w:line="36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:rsidR="00264B44" w:rsidRPr="003351FC" w:rsidRDefault="00E85211" w:rsidP="00B929CC">
      <w:pPr>
        <w:spacing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3351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Образовательная область: </w:t>
      </w:r>
      <w:r w:rsidR="0090102A" w:rsidRPr="003351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художественно-эстетическое</w:t>
      </w:r>
      <w:r w:rsidRPr="003351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развитие</w:t>
      </w:r>
    </w:p>
    <w:p w:rsidR="009615B8" w:rsidRDefault="009615B8" w:rsidP="00B929CC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351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Интеграция образовательных областей: познавательное развитие, речевое развитие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 социально-коммуникативное развитие, физическое развитие.</w:t>
      </w:r>
    </w:p>
    <w:p w:rsidR="009615B8" w:rsidRPr="009615B8" w:rsidRDefault="009615B8" w:rsidP="00B929CC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64B44" w:rsidRPr="009615B8" w:rsidRDefault="006D747B" w:rsidP="00B929CC">
      <w:pPr>
        <w:spacing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615B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Автор (разработчик):</w:t>
      </w:r>
    </w:p>
    <w:p w:rsidR="006D747B" w:rsidRPr="009615B8" w:rsidRDefault="003F7C87" w:rsidP="00B929CC">
      <w:pPr>
        <w:spacing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9615B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Ахметьянова</w:t>
      </w:r>
      <w:proofErr w:type="spellEnd"/>
      <w:r w:rsidRPr="009615B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Д.Д.</w:t>
      </w:r>
    </w:p>
    <w:p w:rsidR="006D747B" w:rsidRPr="009615B8" w:rsidRDefault="006D747B" w:rsidP="00B929CC">
      <w:pPr>
        <w:spacing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615B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Воспитатель</w:t>
      </w:r>
    </w:p>
    <w:p w:rsidR="002557D0" w:rsidRDefault="002557D0" w:rsidP="00B929CC">
      <w:pPr>
        <w:spacing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64B44" w:rsidRPr="009615B8" w:rsidRDefault="003F7C87" w:rsidP="00B929CC">
      <w:pPr>
        <w:spacing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9615B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Каракулево</w:t>
      </w:r>
      <w:proofErr w:type="spellEnd"/>
    </w:p>
    <w:p w:rsidR="00E85211" w:rsidRPr="009615B8" w:rsidRDefault="00E85211" w:rsidP="00B929CC">
      <w:pPr>
        <w:spacing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615B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</w:t>
      </w:r>
      <w:r w:rsidR="003F7C87" w:rsidRPr="009615B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21</w:t>
      </w:r>
    </w:p>
    <w:p w:rsidR="00264B44" w:rsidRPr="009615B8" w:rsidRDefault="00E85211" w:rsidP="00B929C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874D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Тема:</w:t>
      </w:r>
      <w:r w:rsidRPr="009615B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«</w:t>
      </w:r>
      <w:r w:rsidR="003F7C87" w:rsidRPr="009615B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Подснежник – первый вестник весны</w:t>
      </w:r>
      <w:r w:rsidRPr="009615B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»</w:t>
      </w:r>
    </w:p>
    <w:p w:rsidR="00E85211" w:rsidRPr="009615B8" w:rsidRDefault="00E85211" w:rsidP="00B929C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615B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Возраст:</w:t>
      </w:r>
      <w:r w:rsidRPr="009615B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3F7C87" w:rsidRPr="009615B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старшая и подготовительная группа (5</w:t>
      </w:r>
      <w:r w:rsidRPr="009615B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</w:t>
      </w:r>
      <w:r w:rsidR="003F7C87" w:rsidRPr="009615B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7 лет</w:t>
      </w:r>
      <w:r w:rsidRPr="009615B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).</w:t>
      </w:r>
    </w:p>
    <w:p w:rsidR="00E85211" w:rsidRPr="009615B8" w:rsidRDefault="00E85211" w:rsidP="00B929C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615B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Тип:</w:t>
      </w:r>
      <w:r w:rsidRPr="009615B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комплексное занятие</w:t>
      </w:r>
    </w:p>
    <w:p w:rsidR="00E85211" w:rsidRPr="009615B8" w:rsidRDefault="00E85211" w:rsidP="00B929C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615B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Форма:</w:t>
      </w:r>
      <w:r w:rsidRPr="009615B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фронтальная</w:t>
      </w:r>
    </w:p>
    <w:p w:rsidR="003F7C87" w:rsidRPr="009615B8" w:rsidRDefault="003F7C87" w:rsidP="00B929C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615B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Цель:</w:t>
      </w:r>
      <w:r w:rsidRPr="009615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Учить составлять и наклеивать цветок из частей, сочетая крупные и мелкие детали.</w:t>
      </w:r>
    </w:p>
    <w:p w:rsidR="006D5770" w:rsidRPr="009615B8" w:rsidRDefault="006D5770" w:rsidP="00B929C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64B44" w:rsidRPr="009615B8" w:rsidRDefault="00264B44" w:rsidP="00B929C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615B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Задачи:</w:t>
      </w:r>
    </w:p>
    <w:p w:rsidR="003F7C87" w:rsidRPr="009615B8" w:rsidRDefault="003F7C87" w:rsidP="00B929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615B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     1.</w:t>
      </w:r>
      <w:r w:rsidRPr="009615B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   </w:t>
      </w:r>
      <w:r w:rsidRPr="009615B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Образовательные</w:t>
      </w:r>
    </w:p>
    <w:p w:rsidR="003F7C87" w:rsidRPr="009615B8" w:rsidRDefault="003F7C87" w:rsidP="00B929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615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Закреплять приемы аккуратного наклеивания, соблюдая определенную последовательность.</w:t>
      </w:r>
    </w:p>
    <w:p w:rsidR="00A870C0" w:rsidRPr="009615B8" w:rsidRDefault="003F7C87" w:rsidP="00B929CC">
      <w:pPr>
        <w:shd w:val="clear" w:color="auto" w:fill="FFFFFF"/>
        <w:tabs>
          <w:tab w:val="num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615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Учить правильно</w:t>
      </w:r>
      <w:r w:rsidR="008078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9615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располагать изображения на картоне, расширять знания детей о первых весенних цветах</w:t>
      </w:r>
    </w:p>
    <w:p w:rsidR="003F7C87" w:rsidRPr="009615B8" w:rsidRDefault="00A870C0" w:rsidP="00B929CC">
      <w:pPr>
        <w:shd w:val="clear" w:color="auto" w:fill="FFFFFF"/>
        <w:tabs>
          <w:tab w:val="num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615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2.    </w:t>
      </w:r>
      <w:r w:rsidR="003F7C87" w:rsidRPr="009615B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Развивающие</w:t>
      </w:r>
    </w:p>
    <w:p w:rsidR="003F7C87" w:rsidRPr="009615B8" w:rsidRDefault="003F7C87" w:rsidP="00B929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615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Развивать и закреплять умение детей распознавать форму, цвет, величину предметов.</w:t>
      </w:r>
    </w:p>
    <w:p w:rsidR="003F7C87" w:rsidRPr="009615B8" w:rsidRDefault="003F7C87" w:rsidP="00B929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615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Развитие и коррекция моторики рук, эмоционально-волевой сферы.</w:t>
      </w:r>
    </w:p>
    <w:p w:rsidR="003F7C87" w:rsidRPr="009615B8" w:rsidRDefault="003F7C87" w:rsidP="00B929CC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615B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Воспитательные</w:t>
      </w:r>
    </w:p>
    <w:p w:rsidR="003F7C87" w:rsidRPr="009615B8" w:rsidRDefault="003F7C87" w:rsidP="00B929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615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Воспитывать бережное отношение к цветам.</w:t>
      </w:r>
    </w:p>
    <w:p w:rsidR="003F7C87" w:rsidRPr="009615B8" w:rsidRDefault="003F7C87" w:rsidP="00B929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615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Воспитывать такие моральные качества как: целеустремленность, аккуратность, усидчивость, терпение в работе.</w:t>
      </w:r>
    </w:p>
    <w:p w:rsidR="006D5770" w:rsidRPr="009615B8" w:rsidRDefault="006D5770" w:rsidP="00B929C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870C0" w:rsidRPr="009615B8" w:rsidRDefault="00BB13DE" w:rsidP="00B929C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615B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Предварительная работа:</w:t>
      </w:r>
      <w:r w:rsidRPr="009615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7C87" w:rsidRPr="009615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беседа о весне, приметах весны, наблюдения на прогулке за сезонными изменениями в природе; рассматривание иллюстраций, тематических альбомов «Времена года», «Весна»; дидактические игры «Когда это бывает?», «Подскажи словечко, «Наоборот». </w:t>
      </w:r>
      <w:proofErr w:type="gramEnd"/>
    </w:p>
    <w:p w:rsidR="00B929CC" w:rsidRDefault="00B929CC" w:rsidP="00B929C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6D5770" w:rsidRPr="009615B8" w:rsidRDefault="006D5770" w:rsidP="00B929C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615B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Словарная работа: </w:t>
      </w:r>
      <w:r w:rsidR="00A870C0" w:rsidRPr="009615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подснежник.</w:t>
      </w:r>
    </w:p>
    <w:p w:rsidR="006D5770" w:rsidRPr="009615B8" w:rsidRDefault="006D5770" w:rsidP="00B929C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D5770" w:rsidRPr="009615B8" w:rsidRDefault="006D5770" w:rsidP="00B929C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615B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Индивидуальная работа: </w:t>
      </w:r>
      <w:r w:rsidRPr="009615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индивидуальные вопросы</w:t>
      </w:r>
      <w:r w:rsidR="007F1AE4" w:rsidRPr="009615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6D5770" w:rsidRPr="009615B8" w:rsidRDefault="006D5770" w:rsidP="00B929C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6D5770" w:rsidRPr="009615B8" w:rsidRDefault="006D5770" w:rsidP="00B929C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615B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Методы и приемы:</w:t>
      </w:r>
    </w:p>
    <w:p w:rsidR="006D5770" w:rsidRPr="009615B8" w:rsidRDefault="006D5770" w:rsidP="00B929CC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615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Наглядные</w:t>
      </w:r>
      <w:proofErr w:type="gramEnd"/>
      <w:r w:rsidRPr="009615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рассматривание картинок, </w:t>
      </w:r>
      <w:r w:rsidR="0090102A" w:rsidRPr="009615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телевизор.</w:t>
      </w:r>
    </w:p>
    <w:p w:rsidR="006D5770" w:rsidRPr="009615B8" w:rsidRDefault="006D5770" w:rsidP="00B929CC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615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Словесные</w:t>
      </w:r>
      <w:proofErr w:type="gramEnd"/>
      <w:r w:rsidRPr="009615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беседа, рассказ, разъяснение, объяснение.</w:t>
      </w:r>
    </w:p>
    <w:p w:rsidR="00E05145" w:rsidRPr="009615B8" w:rsidRDefault="00E05145" w:rsidP="00B929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615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</w:t>
      </w:r>
    </w:p>
    <w:p w:rsidR="00A870C0" w:rsidRPr="009615B8" w:rsidRDefault="00E05145" w:rsidP="00B929C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615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9615B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Способ организации детей: </w:t>
      </w:r>
      <w:r w:rsidRPr="009615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стулья </w:t>
      </w:r>
      <w:r w:rsidR="00A870C0" w:rsidRPr="009615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столами </w:t>
      </w:r>
      <w:r w:rsidRPr="009615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стоят полукругом перед экраном </w:t>
      </w:r>
      <w:r w:rsidR="0090102A" w:rsidRPr="009615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телевизора</w:t>
      </w:r>
      <w:r w:rsidRPr="009615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соблюдая нормы </w:t>
      </w:r>
      <w:proofErr w:type="spellStart"/>
      <w:r w:rsidRPr="009615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СанПина</w:t>
      </w:r>
      <w:proofErr w:type="spellEnd"/>
      <w:r w:rsidRPr="009615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9615B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BB13DE" w:rsidRPr="009615B8" w:rsidRDefault="00BB13DE" w:rsidP="00B929C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3F7C87" w:rsidRPr="009615B8" w:rsidRDefault="003F7C87" w:rsidP="00B929CC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9615B8">
        <w:rPr>
          <w:rFonts w:eastAsia="Calibri"/>
          <w:b/>
          <w:color w:val="000000" w:themeColor="text1"/>
          <w:sz w:val="28"/>
          <w:szCs w:val="28"/>
        </w:rPr>
        <w:t>Материалы и оборудование</w:t>
      </w:r>
      <w:r w:rsidRPr="009615B8">
        <w:rPr>
          <w:rFonts w:eastAsia="Calibri"/>
          <w:color w:val="000000" w:themeColor="text1"/>
          <w:sz w:val="28"/>
          <w:szCs w:val="28"/>
        </w:rPr>
        <w:t xml:space="preserve">: корзинка основа для подснежников, </w:t>
      </w:r>
      <w:r w:rsidR="009615B8" w:rsidRPr="009615B8">
        <w:rPr>
          <w:rFonts w:eastAsia="Calibri"/>
          <w:color w:val="000000" w:themeColor="text1"/>
          <w:sz w:val="28"/>
          <w:szCs w:val="28"/>
        </w:rPr>
        <w:t xml:space="preserve">цветная и гофрированная </w:t>
      </w:r>
      <w:r w:rsidRPr="009615B8">
        <w:rPr>
          <w:rFonts w:eastAsia="Calibri"/>
          <w:color w:val="000000" w:themeColor="text1"/>
          <w:sz w:val="28"/>
          <w:szCs w:val="28"/>
        </w:rPr>
        <w:t xml:space="preserve"> бума</w:t>
      </w:r>
      <w:r w:rsidR="004E4E9F">
        <w:rPr>
          <w:rFonts w:eastAsia="Calibri"/>
          <w:color w:val="000000" w:themeColor="text1"/>
          <w:sz w:val="28"/>
          <w:szCs w:val="28"/>
        </w:rPr>
        <w:t>га, клей, салфетки, клеенки</w:t>
      </w:r>
      <w:r w:rsidRPr="009615B8">
        <w:rPr>
          <w:rFonts w:eastAsia="Calibri"/>
          <w:color w:val="000000" w:themeColor="text1"/>
          <w:sz w:val="28"/>
          <w:szCs w:val="28"/>
        </w:rPr>
        <w:t>.</w:t>
      </w:r>
    </w:p>
    <w:p w:rsidR="00BB13DE" w:rsidRPr="009615B8" w:rsidRDefault="00BB13DE" w:rsidP="00B929CC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615B8" w:rsidRPr="009615B8" w:rsidRDefault="009615B8" w:rsidP="00B929C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615B8" w:rsidRPr="009615B8" w:rsidRDefault="009615B8" w:rsidP="00B929C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615B8" w:rsidRPr="009615B8" w:rsidRDefault="009615B8" w:rsidP="00B929C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615B8" w:rsidRPr="009615B8" w:rsidRDefault="009615B8" w:rsidP="00B929C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615B8" w:rsidRPr="009615B8" w:rsidRDefault="009615B8" w:rsidP="00B929C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615B8" w:rsidRPr="009615B8" w:rsidRDefault="009615B8" w:rsidP="00B929C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615B8" w:rsidRPr="009615B8" w:rsidRDefault="009615B8" w:rsidP="00B929C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615B8" w:rsidRPr="009615B8" w:rsidRDefault="009615B8" w:rsidP="00B929C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615B8" w:rsidRPr="009615B8" w:rsidRDefault="009615B8" w:rsidP="00B929C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615B8" w:rsidRPr="009615B8" w:rsidRDefault="009615B8" w:rsidP="00B929C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615B8" w:rsidRPr="009615B8" w:rsidRDefault="009615B8" w:rsidP="00B929C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615B8" w:rsidRPr="009615B8" w:rsidRDefault="009615B8" w:rsidP="00B929C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615B8" w:rsidRPr="009615B8" w:rsidRDefault="009615B8" w:rsidP="00B929C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615B8" w:rsidRPr="009615B8" w:rsidRDefault="009615B8" w:rsidP="00B929C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615B8" w:rsidRPr="009615B8" w:rsidRDefault="009615B8" w:rsidP="00B929C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615B8" w:rsidRPr="009615B8" w:rsidRDefault="009615B8" w:rsidP="00B929C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6D5770" w:rsidRPr="002557D0" w:rsidRDefault="00157406" w:rsidP="00B929C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57D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Ход </w:t>
      </w:r>
      <w:r w:rsidR="003351FC" w:rsidRPr="002557D0">
        <w:rPr>
          <w:rFonts w:ascii="Times New Roman" w:eastAsia="Times New Roman" w:hAnsi="Times New Roman" w:cs="Times New Roman"/>
          <w:b/>
          <w:sz w:val="28"/>
          <w:szCs w:val="28"/>
        </w:rPr>
        <w:t>ООД</w:t>
      </w:r>
    </w:p>
    <w:p w:rsidR="00157406" w:rsidRPr="009615B8" w:rsidRDefault="00157406" w:rsidP="00B929CC">
      <w:pPr>
        <w:spacing w:after="0" w:line="360" w:lineRule="auto"/>
        <w:ind w:right="141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5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5387"/>
        <w:gridCol w:w="2693"/>
      </w:tblGrid>
      <w:tr w:rsidR="00157406" w:rsidRPr="009615B8" w:rsidTr="00221776">
        <w:tc>
          <w:tcPr>
            <w:tcW w:w="1843" w:type="dxa"/>
          </w:tcPr>
          <w:p w:rsidR="00157406" w:rsidRPr="002557D0" w:rsidRDefault="00157406" w:rsidP="00B929C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5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Часть</w:t>
            </w:r>
          </w:p>
        </w:tc>
        <w:tc>
          <w:tcPr>
            <w:tcW w:w="5387" w:type="dxa"/>
          </w:tcPr>
          <w:p w:rsidR="00157406" w:rsidRPr="002557D0" w:rsidRDefault="00157406" w:rsidP="00B929C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5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Деятельность педагога</w:t>
            </w:r>
          </w:p>
        </w:tc>
        <w:tc>
          <w:tcPr>
            <w:tcW w:w="2693" w:type="dxa"/>
          </w:tcPr>
          <w:p w:rsidR="00157406" w:rsidRPr="002557D0" w:rsidRDefault="00157406" w:rsidP="00B929C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5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Деятельность детей</w:t>
            </w:r>
          </w:p>
        </w:tc>
      </w:tr>
      <w:tr w:rsidR="00157406" w:rsidRPr="009615B8" w:rsidTr="00221776">
        <w:tc>
          <w:tcPr>
            <w:tcW w:w="1843" w:type="dxa"/>
          </w:tcPr>
          <w:p w:rsidR="00157406" w:rsidRPr="009615B8" w:rsidRDefault="001D470E" w:rsidP="00B929C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Вводная часть</w:t>
            </w:r>
          </w:p>
        </w:tc>
        <w:tc>
          <w:tcPr>
            <w:tcW w:w="5387" w:type="dxa"/>
          </w:tcPr>
          <w:p w:rsidR="00A870C0" w:rsidRPr="00B929CC" w:rsidRDefault="009615B8" w:rsidP="00B929CC">
            <w:pPr>
              <w:shd w:val="clear" w:color="auto" w:fill="FFFFFF"/>
              <w:spacing w:line="36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29C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Иг</w:t>
            </w:r>
            <w:r w:rsidR="00A870C0" w:rsidRPr="00B929C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ра «Здравствуйте».</w:t>
            </w:r>
          </w:p>
          <w:p w:rsidR="00A870C0" w:rsidRPr="00B929CC" w:rsidRDefault="00A870C0" w:rsidP="00B929CC">
            <w:pPr>
              <w:shd w:val="clear" w:color="auto" w:fill="FFFFFF"/>
              <w:spacing w:line="36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2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(воспитатель с детьми)</w:t>
            </w:r>
          </w:p>
          <w:p w:rsidR="000B7CFB" w:rsidRPr="00B929CC" w:rsidRDefault="000B7CFB" w:rsidP="00B929CC">
            <w:pPr>
              <w:pStyle w:val="c6"/>
              <w:shd w:val="clear" w:color="auto" w:fill="FFFFFF"/>
              <w:spacing w:line="360" w:lineRule="auto"/>
              <w:rPr>
                <w:i/>
                <w:iCs/>
                <w:color w:val="000000"/>
                <w:sz w:val="28"/>
                <w:szCs w:val="28"/>
              </w:rPr>
            </w:pPr>
          </w:p>
          <w:p w:rsidR="000B7CFB" w:rsidRPr="00B929CC" w:rsidRDefault="000B7CFB" w:rsidP="00B929CC">
            <w:pPr>
              <w:pStyle w:val="c6"/>
              <w:shd w:val="clear" w:color="auto" w:fill="FFFFFF"/>
              <w:spacing w:line="360" w:lineRule="auto"/>
              <w:rPr>
                <w:i/>
                <w:iCs/>
                <w:color w:val="000000"/>
                <w:sz w:val="28"/>
                <w:szCs w:val="28"/>
              </w:rPr>
            </w:pPr>
          </w:p>
          <w:p w:rsidR="000B7CFB" w:rsidRPr="00B929CC" w:rsidRDefault="000B7CFB" w:rsidP="00B929CC">
            <w:pPr>
              <w:pStyle w:val="c6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B929CC">
              <w:rPr>
                <w:iCs/>
                <w:color w:val="000000"/>
                <w:sz w:val="28"/>
                <w:szCs w:val="28"/>
              </w:rPr>
              <w:t>Здравствуй, солнце!</w:t>
            </w:r>
          </w:p>
          <w:p w:rsidR="000B7CFB" w:rsidRPr="00B929CC" w:rsidRDefault="000B7CFB" w:rsidP="00B929CC">
            <w:pPr>
              <w:pStyle w:val="c6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B929CC">
              <w:rPr>
                <w:iCs/>
                <w:color w:val="000000"/>
                <w:sz w:val="28"/>
                <w:szCs w:val="28"/>
              </w:rPr>
              <w:t>Здравствуй, небо!</w:t>
            </w:r>
          </w:p>
          <w:p w:rsidR="000B7CFB" w:rsidRPr="00B929CC" w:rsidRDefault="000B7CFB" w:rsidP="00B929CC">
            <w:pPr>
              <w:pStyle w:val="c6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B929CC">
              <w:rPr>
                <w:iCs/>
                <w:color w:val="000000"/>
                <w:sz w:val="28"/>
                <w:szCs w:val="28"/>
              </w:rPr>
              <w:t>Здравствуй, вся моя Земля!</w:t>
            </w:r>
          </w:p>
          <w:p w:rsidR="000B7CFB" w:rsidRPr="00B929CC" w:rsidRDefault="000B7CFB" w:rsidP="00B929CC">
            <w:pPr>
              <w:pStyle w:val="c6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B929CC">
              <w:rPr>
                <w:iCs/>
                <w:color w:val="000000"/>
                <w:sz w:val="28"/>
                <w:szCs w:val="28"/>
              </w:rPr>
              <w:t>Мы проснулись очень рано,</w:t>
            </w:r>
          </w:p>
          <w:p w:rsidR="000B7CFB" w:rsidRPr="00B929CC" w:rsidRDefault="000B7CFB" w:rsidP="00B929CC">
            <w:pPr>
              <w:pStyle w:val="c6"/>
              <w:shd w:val="clear" w:color="auto" w:fill="FFFFFF"/>
              <w:spacing w:before="0" w:beforeAutospacing="0" w:after="0" w:afterAutospacing="0" w:line="360" w:lineRule="auto"/>
              <w:rPr>
                <w:i/>
                <w:color w:val="000000"/>
                <w:sz w:val="28"/>
                <w:szCs w:val="28"/>
              </w:rPr>
            </w:pPr>
            <w:r w:rsidRPr="00B929CC">
              <w:rPr>
                <w:iCs/>
                <w:color w:val="000000"/>
                <w:sz w:val="28"/>
                <w:szCs w:val="28"/>
              </w:rPr>
              <w:t>И приветствуем тебя</w:t>
            </w:r>
            <w:r w:rsidRPr="00797C4B">
              <w:rPr>
                <w:iCs/>
                <w:color w:val="000000"/>
                <w:sz w:val="28"/>
                <w:szCs w:val="28"/>
              </w:rPr>
              <w:t>!</w:t>
            </w:r>
          </w:p>
          <w:p w:rsidR="000B7CFB" w:rsidRPr="00B929CC" w:rsidRDefault="000B7CFB" w:rsidP="00B929CC">
            <w:pPr>
              <w:pStyle w:val="c6"/>
              <w:shd w:val="clear" w:color="auto" w:fill="FFFFFF"/>
              <w:spacing w:before="0" w:beforeAutospacing="0" w:after="0" w:afterAutospacing="0" w:line="360" w:lineRule="auto"/>
              <w:rPr>
                <w:rStyle w:val="c0"/>
                <w:i/>
                <w:color w:val="000000"/>
                <w:sz w:val="28"/>
                <w:szCs w:val="28"/>
              </w:rPr>
            </w:pPr>
          </w:p>
          <w:p w:rsidR="00736316" w:rsidRDefault="00736316" w:rsidP="00B929CC">
            <w:pPr>
              <w:pStyle w:val="c6"/>
              <w:shd w:val="clear" w:color="auto" w:fill="FFFFFF"/>
              <w:spacing w:before="0" w:beforeAutospacing="0" w:after="0" w:afterAutospacing="0" w:line="360" w:lineRule="auto"/>
              <w:rPr>
                <w:rStyle w:val="c0"/>
                <w:color w:val="000000" w:themeColor="text1"/>
                <w:sz w:val="28"/>
                <w:szCs w:val="28"/>
              </w:rPr>
            </w:pPr>
          </w:p>
          <w:p w:rsidR="00736316" w:rsidRDefault="00736316" w:rsidP="00B929CC">
            <w:pPr>
              <w:pStyle w:val="c6"/>
              <w:shd w:val="clear" w:color="auto" w:fill="FFFFFF"/>
              <w:spacing w:before="0" w:beforeAutospacing="0" w:after="0" w:afterAutospacing="0" w:line="360" w:lineRule="auto"/>
              <w:rPr>
                <w:rStyle w:val="c0"/>
                <w:color w:val="000000" w:themeColor="text1"/>
                <w:sz w:val="28"/>
                <w:szCs w:val="28"/>
              </w:rPr>
            </w:pPr>
          </w:p>
          <w:p w:rsidR="00736316" w:rsidRDefault="00736316" w:rsidP="00B929CC">
            <w:pPr>
              <w:pStyle w:val="c6"/>
              <w:shd w:val="clear" w:color="auto" w:fill="FFFFFF"/>
              <w:spacing w:before="0" w:beforeAutospacing="0" w:after="0" w:afterAutospacing="0" w:line="360" w:lineRule="auto"/>
              <w:rPr>
                <w:rStyle w:val="c0"/>
                <w:color w:val="000000" w:themeColor="text1"/>
                <w:sz w:val="28"/>
                <w:szCs w:val="28"/>
              </w:rPr>
            </w:pPr>
          </w:p>
          <w:p w:rsidR="00736316" w:rsidRDefault="00736316" w:rsidP="00B929CC">
            <w:pPr>
              <w:pStyle w:val="c6"/>
              <w:shd w:val="clear" w:color="auto" w:fill="FFFFFF"/>
              <w:spacing w:before="0" w:beforeAutospacing="0" w:after="0" w:afterAutospacing="0" w:line="360" w:lineRule="auto"/>
              <w:rPr>
                <w:rStyle w:val="c0"/>
                <w:color w:val="000000" w:themeColor="text1"/>
                <w:sz w:val="28"/>
                <w:szCs w:val="28"/>
              </w:rPr>
            </w:pPr>
          </w:p>
          <w:p w:rsidR="00736316" w:rsidRDefault="00736316" w:rsidP="00B929CC">
            <w:pPr>
              <w:pStyle w:val="c6"/>
              <w:shd w:val="clear" w:color="auto" w:fill="FFFFFF"/>
              <w:spacing w:before="0" w:beforeAutospacing="0" w:after="0" w:afterAutospacing="0" w:line="360" w:lineRule="auto"/>
              <w:rPr>
                <w:rStyle w:val="c0"/>
                <w:color w:val="000000" w:themeColor="text1"/>
                <w:sz w:val="28"/>
                <w:szCs w:val="28"/>
              </w:rPr>
            </w:pPr>
          </w:p>
          <w:p w:rsidR="003351FC" w:rsidRDefault="007A4B0E" w:rsidP="00B929CC">
            <w:pPr>
              <w:pStyle w:val="c6"/>
              <w:shd w:val="clear" w:color="auto" w:fill="FFFFFF"/>
              <w:spacing w:before="0" w:beforeAutospacing="0" w:after="0" w:afterAutospacing="0" w:line="360" w:lineRule="auto"/>
              <w:rPr>
                <w:rStyle w:val="c0"/>
                <w:color w:val="000000" w:themeColor="text1"/>
                <w:sz w:val="28"/>
                <w:szCs w:val="28"/>
              </w:rPr>
            </w:pPr>
            <w:r w:rsidRPr="003351FC">
              <w:rPr>
                <w:rStyle w:val="c0"/>
                <w:color w:val="000000" w:themeColor="text1"/>
                <w:sz w:val="28"/>
                <w:szCs w:val="28"/>
              </w:rPr>
              <w:t>Воспитатель</w:t>
            </w:r>
            <w:r w:rsidR="003351FC">
              <w:rPr>
                <w:rStyle w:val="c0"/>
                <w:color w:val="000000" w:themeColor="text1"/>
                <w:sz w:val="28"/>
                <w:szCs w:val="28"/>
              </w:rPr>
              <w:t>:</w:t>
            </w:r>
          </w:p>
          <w:p w:rsidR="001D470E" w:rsidRPr="00B929CC" w:rsidRDefault="003351FC" w:rsidP="00B929CC">
            <w:pPr>
              <w:pStyle w:val="c6"/>
              <w:shd w:val="clear" w:color="auto" w:fill="FFFFFF"/>
              <w:spacing w:before="0" w:beforeAutospacing="0" w:after="0" w:afterAutospacing="0" w:line="360" w:lineRule="auto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 w:themeColor="text1"/>
                <w:sz w:val="28"/>
                <w:szCs w:val="28"/>
              </w:rPr>
              <w:t>-</w:t>
            </w:r>
            <w:r w:rsidR="001D470E" w:rsidRPr="003351FC">
              <w:rPr>
                <w:rStyle w:val="c3"/>
                <w:color w:val="000000" w:themeColor="text1"/>
                <w:sz w:val="28"/>
                <w:szCs w:val="28"/>
              </w:rPr>
              <w:t> </w:t>
            </w:r>
            <w:r w:rsidR="001D470E" w:rsidRPr="003351FC">
              <w:rPr>
                <w:rStyle w:val="c3"/>
                <w:color w:val="000000"/>
                <w:sz w:val="28"/>
                <w:szCs w:val="28"/>
              </w:rPr>
              <w:t> </w:t>
            </w:r>
            <w:r w:rsidR="001D470E" w:rsidRPr="00B929CC">
              <w:rPr>
                <w:rStyle w:val="c3"/>
                <w:color w:val="000000"/>
                <w:sz w:val="28"/>
                <w:szCs w:val="28"/>
              </w:rPr>
              <w:t>У нас с вами хорошее настроение</w:t>
            </w:r>
          </w:p>
          <w:p w:rsidR="00736316" w:rsidRDefault="00736316" w:rsidP="007363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Воспитатель:</w:t>
            </w:r>
          </w:p>
          <w:p w:rsidR="00F127F1" w:rsidRDefault="00F127F1" w:rsidP="007363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Ребята, какое время года на улице?</w:t>
            </w:r>
          </w:p>
          <w:p w:rsidR="00F127F1" w:rsidRDefault="00F127F1" w:rsidP="007363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Какие месяцы весны мы знаем?</w:t>
            </w:r>
          </w:p>
          <w:p w:rsidR="00F127F1" w:rsidRDefault="00F127F1" w:rsidP="007363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736316" w:rsidRPr="00736316" w:rsidRDefault="00736316" w:rsidP="007363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Pr="0073631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Ребята, а давайте с вами при помощи мяча вспомним, какие признаки весны вы знаете. Мячик передаем друг другу.</w:t>
            </w:r>
          </w:p>
          <w:p w:rsidR="00736316" w:rsidRPr="00736316" w:rsidRDefault="00736316" w:rsidP="00736316">
            <w:pPr>
              <w:tabs>
                <w:tab w:val="left" w:pos="3866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3631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ab/>
            </w:r>
          </w:p>
          <w:p w:rsidR="000B7CFB" w:rsidRPr="00B929CC" w:rsidRDefault="000B7CFB" w:rsidP="00B929CC">
            <w:pPr>
              <w:pStyle w:val="c6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</w:p>
          <w:p w:rsidR="003351FC" w:rsidRDefault="003351FC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57406" w:rsidRPr="00B929CC" w:rsidRDefault="00157406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2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Раздается </w:t>
            </w:r>
            <w:r w:rsidR="00F60DE1" w:rsidRPr="00B92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стук в дверь</w:t>
            </w:r>
            <w:r w:rsidR="006B1656" w:rsidRPr="00B92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B92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3351FC" w:rsidRDefault="003351FC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Воспитатель:</w:t>
            </w:r>
          </w:p>
          <w:p w:rsidR="00F60DE1" w:rsidRPr="00B929CC" w:rsidRDefault="003351FC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F60DE1" w:rsidRPr="00B92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 w:rsidR="009615B8" w:rsidRPr="00B92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ебята,  </w:t>
            </w:r>
            <w:r w:rsidR="009615B8" w:rsidRPr="00335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слышите</w:t>
            </w:r>
            <w:r w:rsidR="00E426D7" w:rsidRPr="00335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9615B8" w:rsidRPr="00335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615B8" w:rsidRPr="00B92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кто то стучится?</w:t>
            </w:r>
            <w:r w:rsidR="00F60DE1" w:rsidRPr="00B92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F60DE1" w:rsidRPr="00B929CC" w:rsidRDefault="003351FC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Х</w:t>
            </w:r>
            <w:r w:rsidR="00E426D7" w:rsidRPr="003351FC">
              <w:rPr>
                <w:rFonts w:ascii="Times New Roman" w:eastAsia="Times New Roman" w:hAnsi="Times New Roman" w:cs="Times New Roman"/>
                <w:sz w:val="28"/>
                <w:szCs w:val="28"/>
              </w:rPr>
              <w:t>отите узнать</w:t>
            </w:r>
            <w:r w:rsidR="00F60DE1" w:rsidRPr="00335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F60DE1" w:rsidRPr="00B92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кто </w:t>
            </w:r>
            <w:r w:rsidRPr="00B92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нам </w:t>
            </w:r>
            <w:r w:rsidR="00F60DE1" w:rsidRPr="00B92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стучится?</w:t>
            </w:r>
          </w:p>
          <w:p w:rsidR="00F60DE1" w:rsidRPr="00B929CC" w:rsidRDefault="003351FC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F60DE1" w:rsidRPr="00B92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Ребята! Но дверь закрыта на замок, для того, чтоб открыть замок, нужно отгадать загадку.</w:t>
            </w:r>
          </w:p>
          <w:p w:rsidR="00F60DE1" w:rsidRPr="00B929CC" w:rsidRDefault="00F60DE1" w:rsidP="00B929C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29CC">
              <w:rPr>
                <w:rFonts w:ascii="Times New Roman" w:eastAsia="Times New Roman" w:hAnsi="Times New Roman" w:cs="Times New Roman"/>
                <w:sz w:val="28"/>
                <w:szCs w:val="28"/>
              </w:rPr>
              <w:t>Отгадаем ребята?</w:t>
            </w:r>
          </w:p>
          <w:p w:rsidR="00F60DE1" w:rsidRPr="00B929CC" w:rsidRDefault="00F60DE1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2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Загадка:</w:t>
            </w:r>
          </w:p>
          <w:p w:rsidR="003C02E1" w:rsidRPr="00B929CC" w:rsidRDefault="00F60DE1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2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«Если снег повсюду тает, </w:t>
            </w:r>
          </w:p>
          <w:p w:rsidR="00F60DE1" w:rsidRPr="00B929CC" w:rsidRDefault="00F60DE1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2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превращается в ручей,</w:t>
            </w:r>
          </w:p>
          <w:p w:rsidR="003C02E1" w:rsidRPr="00B929CC" w:rsidRDefault="00F60DE1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2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Травка робко вылезает, </w:t>
            </w:r>
          </w:p>
          <w:p w:rsidR="00F60DE1" w:rsidRPr="00B929CC" w:rsidRDefault="00F60DE1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2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становится длинней,</w:t>
            </w:r>
          </w:p>
          <w:p w:rsidR="003C02E1" w:rsidRPr="00B929CC" w:rsidRDefault="00F60DE1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2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Если солнце ярче светит, </w:t>
            </w:r>
          </w:p>
          <w:p w:rsidR="00F60DE1" w:rsidRPr="00B929CC" w:rsidRDefault="00F60DE1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2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если птицам не до сна,</w:t>
            </w:r>
          </w:p>
          <w:p w:rsidR="003C02E1" w:rsidRPr="00B929CC" w:rsidRDefault="00F60DE1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2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Если стал теплее ветер, </w:t>
            </w:r>
          </w:p>
          <w:p w:rsidR="00F60DE1" w:rsidRPr="00B929CC" w:rsidRDefault="007A4B0E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2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значит, к нам пришла.</w:t>
            </w:r>
          </w:p>
          <w:p w:rsidR="00F60DE1" w:rsidRPr="00B929CC" w:rsidRDefault="00F60DE1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351FC" w:rsidRDefault="003351FC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Воспитатель:</w:t>
            </w:r>
          </w:p>
          <w:p w:rsidR="00F60DE1" w:rsidRPr="00B929CC" w:rsidRDefault="003351FC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F60DE1" w:rsidRPr="00B92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Правильно ребята, это весна. </w:t>
            </w:r>
          </w:p>
          <w:p w:rsidR="00F60DE1" w:rsidRPr="00B929CC" w:rsidRDefault="00F60DE1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351FC" w:rsidRDefault="003351FC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Воспитатель:</w:t>
            </w:r>
          </w:p>
          <w:p w:rsidR="006B1656" w:rsidRPr="00B929CC" w:rsidRDefault="003351FC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F60DE1" w:rsidRPr="00B92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олодцы,</w:t>
            </w:r>
            <w:r w:rsidR="00F60DE1" w:rsidRPr="00B92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отгадали загадку, теперь можем открыть дверь. </w:t>
            </w:r>
          </w:p>
          <w:p w:rsidR="006B1656" w:rsidRPr="00B929CC" w:rsidRDefault="00F60DE1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2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Заходит </w:t>
            </w:r>
            <w:proofErr w:type="spellStart"/>
            <w:r w:rsidRPr="00B92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Айгуль</w:t>
            </w:r>
            <w:proofErr w:type="spellEnd"/>
            <w:r w:rsidRPr="00B92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 пустой корзинкой.</w:t>
            </w:r>
          </w:p>
        </w:tc>
        <w:tc>
          <w:tcPr>
            <w:tcW w:w="2693" w:type="dxa"/>
          </w:tcPr>
          <w:p w:rsidR="006B1656" w:rsidRPr="009615B8" w:rsidRDefault="001D470E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Дети встают в круг, здороваются друг с другом, улыбаются!</w:t>
            </w:r>
          </w:p>
          <w:p w:rsidR="006B1656" w:rsidRPr="009615B8" w:rsidRDefault="006B1656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B7CFB" w:rsidRPr="009615B8" w:rsidRDefault="000B7CFB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5B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Поднимают руки к солнышку.</w:t>
            </w:r>
          </w:p>
          <w:p w:rsidR="000B7CFB" w:rsidRPr="009615B8" w:rsidRDefault="000B7CFB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5B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Качают над головой руками.</w:t>
            </w:r>
          </w:p>
          <w:p w:rsidR="000B7CFB" w:rsidRPr="009615B8" w:rsidRDefault="000B7CFB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5B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 Руками делают круговые движения</w:t>
            </w:r>
          </w:p>
          <w:p w:rsidR="000B7CFB" w:rsidRPr="009615B8" w:rsidRDefault="000B7CFB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5B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Трут кулачками глаза</w:t>
            </w:r>
          </w:p>
          <w:p w:rsidR="000B7CFB" w:rsidRPr="009615B8" w:rsidRDefault="000B7CFB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5B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Руки разводят в разные стороны</w:t>
            </w:r>
          </w:p>
          <w:p w:rsidR="00500E1A" w:rsidRPr="009615B8" w:rsidRDefault="000B7CFB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5B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 Слова произносит воспитатель.</w:t>
            </w:r>
          </w:p>
          <w:p w:rsidR="001D470E" w:rsidRPr="009615B8" w:rsidRDefault="001D470E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362E4" w:rsidRPr="009615B8" w:rsidRDefault="009362E4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127F1" w:rsidRDefault="00F127F1" w:rsidP="007363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F127F1" w:rsidRDefault="00F127F1" w:rsidP="007363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F127F1" w:rsidRDefault="00F127F1" w:rsidP="007363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Весна</w:t>
            </w:r>
          </w:p>
          <w:p w:rsidR="00F127F1" w:rsidRDefault="00F127F1" w:rsidP="007363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Март, Апрель, Май.</w:t>
            </w:r>
          </w:p>
          <w:p w:rsidR="00736316" w:rsidRPr="00736316" w:rsidRDefault="00F127F1" w:rsidP="007363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="00736316" w:rsidRPr="0073631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Тает снег,</w:t>
            </w:r>
          </w:p>
          <w:p w:rsidR="00736316" w:rsidRPr="00736316" w:rsidRDefault="00F127F1" w:rsidP="007363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="00736316" w:rsidRPr="0073631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Бегут ручьи,</w:t>
            </w:r>
          </w:p>
          <w:p w:rsidR="00736316" w:rsidRPr="00736316" w:rsidRDefault="00F127F1" w:rsidP="007363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="00736316" w:rsidRPr="0073631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Дни стали длиннее</w:t>
            </w:r>
          </w:p>
          <w:p w:rsidR="00736316" w:rsidRPr="00736316" w:rsidRDefault="00F127F1" w:rsidP="007363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="00736316" w:rsidRPr="0073631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Ночи короткие</w:t>
            </w:r>
          </w:p>
          <w:p w:rsidR="00736316" w:rsidRPr="00736316" w:rsidRDefault="00F127F1" w:rsidP="007363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="00736316" w:rsidRPr="0073631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Птицы прилетают с теплых краев</w:t>
            </w:r>
          </w:p>
          <w:p w:rsidR="00F127F1" w:rsidRDefault="00F127F1" w:rsidP="007363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="00736316" w:rsidRPr="0073631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Солнце светит ярче</w:t>
            </w:r>
          </w:p>
          <w:p w:rsidR="00736316" w:rsidRPr="00736316" w:rsidRDefault="00F127F1" w:rsidP="007363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- </w:t>
            </w:r>
            <w:r w:rsidR="00736316" w:rsidRPr="0073631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Животные просыпаются ото сна</w:t>
            </w:r>
          </w:p>
          <w:p w:rsidR="00736316" w:rsidRPr="00736316" w:rsidRDefault="00F127F1" w:rsidP="007363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="00736316" w:rsidRPr="0073631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Весной появляются первые цветы: подснежники.</w:t>
            </w:r>
          </w:p>
          <w:p w:rsidR="001D470E" w:rsidRPr="009615B8" w:rsidRDefault="001D470E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D470E" w:rsidRPr="009615B8" w:rsidRDefault="001D470E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D470E" w:rsidRPr="009615B8" w:rsidRDefault="001D470E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351FC" w:rsidRDefault="003351FC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351FC" w:rsidRDefault="003351FC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362E4" w:rsidRPr="009615B8" w:rsidRDefault="009362E4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33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</w:t>
            </w:r>
            <w:r w:rsidRPr="00961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1D470E" w:rsidRPr="009615B8" w:rsidRDefault="001D470E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D470E" w:rsidRPr="009615B8" w:rsidRDefault="001D470E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D470E" w:rsidRPr="009615B8" w:rsidRDefault="001D470E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D470E" w:rsidRDefault="001D470E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351FC" w:rsidRPr="009615B8" w:rsidRDefault="003351FC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D470E" w:rsidRPr="009615B8" w:rsidRDefault="001D470E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351FC" w:rsidRDefault="003351FC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362E4" w:rsidRPr="009615B8" w:rsidRDefault="009362E4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Весна</w:t>
            </w:r>
          </w:p>
          <w:p w:rsidR="00F60DE1" w:rsidRPr="009615B8" w:rsidRDefault="00F60DE1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60DE1" w:rsidRPr="009615B8" w:rsidRDefault="00F60DE1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60DE1" w:rsidRPr="009615B8" w:rsidRDefault="00F60DE1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60DE1" w:rsidRPr="009615B8" w:rsidRDefault="00F60DE1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60DE1" w:rsidRPr="009615B8" w:rsidRDefault="00F60DE1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60DE1" w:rsidRPr="009615B8" w:rsidRDefault="00F60DE1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60DE1" w:rsidRPr="009615B8" w:rsidRDefault="00F60DE1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B1656" w:rsidRPr="009615B8" w:rsidRDefault="006B1656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57406" w:rsidRPr="009615B8" w:rsidTr="00221776">
        <w:tc>
          <w:tcPr>
            <w:tcW w:w="1843" w:type="dxa"/>
          </w:tcPr>
          <w:p w:rsidR="00157406" w:rsidRPr="009615B8" w:rsidRDefault="001D470E" w:rsidP="00B929C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Основная часть</w:t>
            </w:r>
          </w:p>
        </w:tc>
        <w:tc>
          <w:tcPr>
            <w:tcW w:w="5387" w:type="dxa"/>
          </w:tcPr>
          <w:p w:rsidR="003351FC" w:rsidRDefault="003351FC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Айгуль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C17BBC" w:rsidRPr="00B929CC" w:rsidRDefault="003351FC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C17BBC" w:rsidRPr="00B929C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 w:rsidR="00C17BBC" w:rsidRPr="00B92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Здравствуйте</w:t>
            </w:r>
            <w:r w:rsidR="003C02E1" w:rsidRPr="00B92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C17BBC" w:rsidRPr="00B92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ребята. </w:t>
            </w:r>
            <w:r w:rsidR="00B929CC" w:rsidRPr="00B92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C17BBC" w:rsidRPr="00B92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Плачет</w:t>
            </w:r>
            <w:r w:rsidR="00B929CC" w:rsidRPr="00B92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3351FC" w:rsidRDefault="003351FC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Воспитатель:</w:t>
            </w:r>
          </w:p>
          <w:p w:rsidR="00697EB0" w:rsidRPr="00B929CC" w:rsidRDefault="003351FC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</w:t>
            </w:r>
            <w:r w:rsidR="00E95F28" w:rsidRPr="00B92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362E4" w:rsidRPr="00B92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Айгуль</w:t>
            </w:r>
            <w:proofErr w:type="spellEnd"/>
            <w:r w:rsidR="00255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9362E4" w:rsidRPr="00B92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</w:t>
            </w:r>
            <w:r w:rsidR="00C17BBC" w:rsidRPr="00B92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 случилось?</w:t>
            </w:r>
            <w:r w:rsidR="00697EB0" w:rsidRPr="00B92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3351FC" w:rsidRDefault="00C17BBC" w:rsidP="00B929C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92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Айгуль</w:t>
            </w:r>
            <w:proofErr w:type="spellEnd"/>
            <w:r w:rsidR="003351FC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A078FE" w:rsidRPr="00B929CC" w:rsidRDefault="003351FC" w:rsidP="00B929C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B929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2231F" w:rsidRPr="00B929CC">
              <w:rPr>
                <w:rFonts w:ascii="Times New Roman" w:eastAsia="Times New Roman" w:hAnsi="Times New Roman" w:cs="Times New Roman"/>
                <w:sz w:val="28"/>
                <w:szCs w:val="28"/>
              </w:rPr>
              <w:t>Я иду к бабушке в гости на день</w:t>
            </w:r>
            <w:r w:rsidR="00A078FE" w:rsidRPr="00B929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2231F" w:rsidRPr="00B929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рождение. И не </w:t>
            </w:r>
            <w:r w:rsidR="00A078FE" w:rsidRPr="00B929CC">
              <w:rPr>
                <w:rFonts w:ascii="Times New Roman" w:eastAsia="Times New Roman" w:hAnsi="Times New Roman" w:cs="Times New Roman"/>
                <w:sz w:val="28"/>
                <w:szCs w:val="28"/>
              </w:rPr>
              <w:t>знаю, что</w:t>
            </w:r>
            <w:r w:rsidR="0072231F" w:rsidRPr="00B929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74AB6" w:rsidRPr="00B929CC">
              <w:rPr>
                <w:rFonts w:ascii="Times New Roman" w:eastAsia="Times New Roman" w:hAnsi="Times New Roman" w:cs="Times New Roman"/>
                <w:sz w:val="28"/>
                <w:szCs w:val="28"/>
              </w:rPr>
              <w:t>ей</w:t>
            </w:r>
            <w:r w:rsidR="0072231F" w:rsidRPr="00B929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74AB6" w:rsidRPr="00B929CC">
              <w:rPr>
                <w:rFonts w:ascii="Times New Roman" w:eastAsia="Times New Roman" w:hAnsi="Times New Roman" w:cs="Times New Roman"/>
                <w:sz w:val="28"/>
                <w:szCs w:val="28"/>
              </w:rPr>
              <w:t>подарить?</w:t>
            </w:r>
            <w:r w:rsidR="00A078FE" w:rsidRPr="00B929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351FC" w:rsidRDefault="003351FC" w:rsidP="00B929C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Воспитатель:</w:t>
            </w:r>
          </w:p>
          <w:p w:rsidR="00A078FE" w:rsidRDefault="003351FC" w:rsidP="00B929C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A078FE" w:rsidRPr="00B929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Чем мы можем помочь </w:t>
            </w:r>
            <w:proofErr w:type="spellStart"/>
            <w:r w:rsidR="00A078FE" w:rsidRPr="00B929CC">
              <w:rPr>
                <w:rFonts w:ascii="Times New Roman" w:eastAsia="Times New Roman" w:hAnsi="Times New Roman" w:cs="Times New Roman"/>
                <w:sz w:val="28"/>
                <w:szCs w:val="28"/>
              </w:rPr>
              <w:t>Айгуль</w:t>
            </w:r>
            <w:proofErr w:type="spellEnd"/>
            <w:r w:rsidR="00A078FE" w:rsidRPr="00B929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</w:p>
          <w:p w:rsidR="0079594F" w:rsidRPr="003351FC" w:rsidRDefault="0079594F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5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Какой подарок?</w:t>
            </w:r>
          </w:p>
          <w:p w:rsidR="0079594F" w:rsidRPr="003351FC" w:rsidRDefault="0079594F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5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Что мы можем подарить весной?</w:t>
            </w:r>
          </w:p>
          <w:p w:rsidR="00A078FE" w:rsidRPr="003351FC" w:rsidRDefault="00A078FE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5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79594F" w:rsidRPr="00335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Да, верно. </w:t>
            </w:r>
            <w:r w:rsidRPr="00335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Посмотрите</w:t>
            </w:r>
            <w:r w:rsidR="0079594F" w:rsidRPr="00335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335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у нее в руках корзина</w:t>
            </w:r>
            <w:r w:rsidR="00474AB6" w:rsidRPr="00335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79594F" w:rsidRPr="00335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 она</w:t>
            </w:r>
            <w:r w:rsidR="00474AB6" w:rsidRPr="00335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пустая.</w:t>
            </w:r>
            <w:r w:rsidR="0079594F" w:rsidRPr="00335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E95F28" w:rsidRPr="003351FC" w:rsidRDefault="00E95F28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5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Мы можем сами сделать цветы?</w:t>
            </w:r>
          </w:p>
          <w:p w:rsidR="009D30E7" w:rsidRDefault="00112F14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35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 Да</w:t>
            </w:r>
            <w:r w:rsidR="0079594F" w:rsidRPr="00335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</w:t>
            </w:r>
            <w:r w:rsidRPr="00335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цветы можно самим сделать</w:t>
            </w:r>
            <w:r w:rsidR="0058032D" w:rsidRPr="00335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. </w:t>
            </w:r>
            <w:r w:rsidR="009D30E7" w:rsidRPr="00335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 какой цветок мы будем делать? Сегодня</w:t>
            </w:r>
            <w:r w:rsidR="0079594F" w:rsidRPr="00335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у нас весна</w:t>
            </w:r>
            <w:r w:rsidR="009D30E7" w:rsidRPr="00335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 Снег еще не растаял.</w:t>
            </w:r>
          </w:p>
          <w:p w:rsidR="00F127F1" w:rsidRPr="003351FC" w:rsidRDefault="00F127F1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 Какие цветы мы можем найти в лесу?</w:t>
            </w:r>
          </w:p>
          <w:p w:rsidR="00DD5607" w:rsidRDefault="009D30E7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35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Воспитатель: </w:t>
            </w:r>
          </w:p>
          <w:p w:rsidR="00112F14" w:rsidRPr="003351FC" w:rsidRDefault="00DD5607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- </w:t>
            </w:r>
            <w:r w:rsidR="009D30E7" w:rsidRPr="00335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Давайте, отгадаем загадку и узнаем, какие цветы мы будем делать</w:t>
            </w:r>
            <w:r w:rsidR="00112F14" w:rsidRPr="00335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DD5607" w:rsidRDefault="00697EB0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2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r w:rsidR="009D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716056" w:rsidRPr="00B92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16056" w:rsidRPr="00B929CC" w:rsidRDefault="00DD5607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716056" w:rsidRPr="00B92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Ранней весной на открытых местах, на проталинках, где снег успел растаять, появляются первые цветы. Попробуйте угадать, как они называются.</w:t>
            </w:r>
          </w:p>
          <w:p w:rsidR="00716056" w:rsidRPr="00B929CC" w:rsidRDefault="00716056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2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Первый вылез из темницы на проталинке</w:t>
            </w:r>
          </w:p>
          <w:p w:rsidR="00716056" w:rsidRPr="00B929CC" w:rsidRDefault="00716056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2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 мороз</w:t>
            </w:r>
            <w:r w:rsidR="005005A4" w:rsidRPr="00B92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не боится, хоть и маленький….</w:t>
            </w:r>
          </w:p>
          <w:p w:rsidR="00C17BBC" w:rsidRPr="00B929CC" w:rsidRDefault="00716056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2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(показ на экране)</w:t>
            </w:r>
          </w:p>
          <w:p w:rsidR="005005A4" w:rsidRPr="00B929CC" w:rsidRDefault="005005A4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D5607" w:rsidRDefault="00DD5607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Воспитатель:</w:t>
            </w:r>
          </w:p>
          <w:p w:rsidR="005005A4" w:rsidRPr="00B929CC" w:rsidRDefault="00DD5607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5005A4" w:rsidRPr="00B92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Ранней весной подснежники появляются </w:t>
            </w:r>
            <w:r w:rsidR="005005A4" w:rsidRPr="00B92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 светлых лиственных лесах, или открытых полянах. Его так и называют – вестник весны. </w:t>
            </w:r>
          </w:p>
          <w:p w:rsidR="005005A4" w:rsidRPr="00B929CC" w:rsidRDefault="005005A4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2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Почему подснежник получил такое имя?</w:t>
            </w:r>
          </w:p>
          <w:p w:rsidR="005005A4" w:rsidRPr="00B929CC" w:rsidRDefault="005005A4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  <w:p w:rsidR="00DD5607" w:rsidRDefault="00DD5607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Воспитатель:</w:t>
            </w:r>
          </w:p>
          <w:p w:rsidR="005005A4" w:rsidRPr="00B929CC" w:rsidRDefault="00DD5607" w:rsidP="00B929CC">
            <w:pPr>
              <w:spacing w:line="36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5005A4" w:rsidRPr="00B92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Подснежник – редкий цветок. С каждым годом подснежников становится все меньше и меньше. </w:t>
            </w:r>
          </w:p>
          <w:p w:rsidR="005005A4" w:rsidRPr="00B929CC" w:rsidRDefault="005005A4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2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Если я сорву цветок,</w:t>
            </w:r>
            <w:r w:rsidRPr="00B92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Если ты сорвешь цветок,</w:t>
            </w:r>
            <w:r w:rsidRPr="00B92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Если все и ты и вы,</w:t>
            </w:r>
            <w:r w:rsidRPr="00B92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Если все сорвут цветы</w:t>
            </w:r>
            <w:r w:rsidR="00A078FE" w:rsidRPr="00B92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B92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Не останется цветов</w:t>
            </w:r>
            <w:r w:rsidR="00A078FE" w:rsidRPr="00B92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B92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И не будет красоты.</w:t>
            </w:r>
          </w:p>
          <w:p w:rsidR="005005A4" w:rsidRPr="00B929CC" w:rsidRDefault="005005A4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DD5607" w:rsidRDefault="00DD5607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Воспитатель:</w:t>
            </w:r>
          </w:p>
          <w:p w:rsidR="005005A4" w:rsidRPr="00B929CC" w:rsidRDefault="00DD5607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5005A4" w:rsidRPr="00B92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Ребята давайте вместе </w:t>
            </w:r>
            <w:r w:rsidR="007A4B0E" w:rsidRPr="00B92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разомнем пальцы.</w:t>
            </w:r>
          </w:p>
          <w:p w:rsidR="00B70B31" w:rsidRPr="00B929CC" w:rsidRDefault="00B70B31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2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Ла-ла-ла – к нам весна пришла.</w:t>
            </w:r>
          </w:p>
          <w:p w:rsidR="00B70B31" w:rsidRPr="00B929CC" w:rsidRDefault="00B70B31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2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Ло-</w:t>
            </w:r>
            <w:proofErr w:type="spellStart"/>
            <w:r w:rsidRPr="00B92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</w:t>
            </w:r>
            <w:proofErr w:type="spellEnd"/>
            <w:r w:rsidRPr="00B92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B92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</w:t>
            </w:r>
            <w:proofErr w:type="spellEnd"/>
            <w:r w:rsidRPr="00B92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в лесу тепло.</w:t>
            </w:r>
          </w:p>
          <w:p w:rsidR="00B70B31" w:rsidRPr="00B929CC" w:rsidRDefault="00B70B31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92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Пель-пель-пель</w:t>
            </w:r>
            <w:proofErr w:type="spellEnd"/>
            <w:r w:rsidRPr="00B92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капает капель.</w:t>
            </w:r>
          </w:p>
          <w:p w:rsidR="00B70B31" w:rsidRPr="00B929CC" w:rsidRDefault="00B70B31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2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Ля-ля-ля – расцветай земля!</w:t>
            </w:r>
          </w:p>
          <w:p w:rsidR="00B70B31" w:rsidRPr="00B929CC" w:rsidRDefault="00B70B31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92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Леть-леть-леть</w:t>
            </w:r>
            <w:proofErr w:type="spellEnd"/>
            <w:r w:rsidRPr="00B92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просыпайся медведь!</w:t>
            </w:r>
          </w:p>
          <w:p w:rsidR="00C17BBC" w:rsidRPr="009615B8" w:rsidRDefault="00C17BBC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9415D" w:rsidRPr="009615B8" w:rsidRDefault="00B9415D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W w:w="5137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37"/>
            </w:tblGrid>
            <w:tr w:rsidR="00B9415D" w:rsidRPr="0058032D" w:rsidTr="00B9415D">
              <w:tc>
                <w:tcPr>
                  <w:tcW w:w="5137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9415D" w:rsidRPr="0058032D" w:rsidRDefault="00B9415D" w:rsidP="00B929CC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70B31" w:rsidRPr="0058032D" w:rsidRDefault="00B70B31" w:rsidP="00B929CC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65768" w:rsidRDefault="00665768" w:rsidP="00B929CC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D5607" w:rsidRDefault="00B70B31" w:rsidP="00B929CC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929C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Воспитатель</w:t>
                  </w:r>
                  <w:r w:rsidR="00DD56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:</w:t>
                  </w:r>
                </w:p>
                <w:p w:rsidR="00B70B31" w:rsidRPr="0058032D" w:rsidRDefault="00DD5607" w:rsidP="00B929CC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B70B31" w:rsidRPr="0058032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Я предлагаю вам сейчас пройти к рабочим столам для  выполнения подснежника. Ведь цветы, которые сделаны своими руками ещё красивее, потому, что вы вкладываете в свою работу любовь и доброту.</w:t>
                  </w:r>
                </w:p>
                <w:p w:rsidR="00DD5607" w:rsidRDefault="00B70B31" w:rsidP="00B929CC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03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Воспитатель</w:t>
                  </w:r>
                  <w:r w:rsidR="00DD56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:</w:t>
                  </w:r>
                </w:p>
                <w:p w:rsidR="00B70B31" w:rsidRPr="0058032D" w:rsidRDefault="009D30E7" w:rsidP="00B929CC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D56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="00B70B31" w:rsidRPr="00DD56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Давайте</w:t>
                  </w:r>
                  <w:r w:rsidRPr="00DD56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 w:rsidR="00B70B31" w:rsidRPr="00DD56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рассмотрим </w:t>
                  </w:r>
                  <w:r w:rsidR="00B70B31" w:rsidRPr="0058032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строение подснежника. </w:t>
                  </w:r>
                </w:p>
                <w:p w:rsidR="00B70B31" w:rsidRPr="0058032D" w:rsidRDefault="00B70B31" w:rsidP="00B929CC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03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Обратите внимание листики у подснежника тонкие и длинные.</w:t>
                  </w:r>
                </w:p>
                <w:p w:rsidR="00B70B31" w:rsidRPr="0058032D" w:rsidRDefault="0058032D" w:rsidP="00B929CC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03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Р</w:t>
                  </w:r>
                  <w:r w:rsidR="00B70B31" w:rsidRPr="0058032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ебята, как думаете, что нужно для выполнения  такого подснежника? </w:t>
                  </w:r>
                </w:p>
                <w:p w:rsidR="00B70B31" w:rsidRPr="0058032D" w:rsidRDefault="00DD5607" w:rsidP="00B929CC">
                  <w:pPr>
                    <w:spacing w:line="360" w:lineRule="auto"/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B70B31" w:rsidRPr="0058032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Нам понадобятся белая гофрированная бумага - </w:t>
                  </w:r>
                  <w:r w:rsidR="007A4B0E" w:rsidRPr="0058032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для </w:t>
                  </w:r>
                  <w:r w:rsidR="00B70B31" w:rsidRPr="0058032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лепестка;</w:t>
                  </w:r>
                </w:p>
                <w:p w:rsidR="00B70B31" w:rsidRPr="0058032D" w:rsidRDefault="00B70B31" w:rsidP="00B929CC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032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DD56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</w:t>
                  </w:r>
                  <w:r w:rsidRPr="0058032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еленая </w:t>
                  </w:r>
                  <w:r w:rsidR="009D30E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цветная </w:t>
                  </w:r>
                  <w:r w:rsidRPr="005803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бумага – для стебля и листьев;</w:t>
                  </w:r>
                </w:p>
                <w:p w:rsidR="00B70B31" w:rsidRPr="0058032D" w:rsidRDefault="00DD5607" w:rsidP="00B929CC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B70B31" w:rsidRPr="005803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Клей, простой карандаш, ножницы.</w:t>
                  </w:r>
                </w:p>
                <w:p w:rsidR="00DD5607" w:rsidRDefault="00DD5607" w:rsidP="00B929CC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Воспитатель:</w:t>
                  </w:r>
                </w:p>
                <w:p w:rsidR="00B70B31" w:rsidRPr="0058032D" w:rsidRDefault="00DD5607" w:rsidP="00B929CC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="00B70B31" w:rsidRPr="0058032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Давайте вспомним, как мы работаем с ножницами. </w:t>
                  </w:r>
                </w:p>
                <w:p w:rsidR="00B70B31" w:rsidRPr="0058032D" w:rsidRDefault="00B70B31" w:rsidP="00B929CC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D5607" w:rsidRDefault="00DD5607" w:rsidP="00B929CC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D5607" w:rsidRDefault="00DD5607" w:rsidP="00B929CC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D5607" w:rsidRDefault="00DD5607" w:rsidP="00B929CC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70B31" w:rsidRDefault="00B70B31" w:rsidP="00B929CC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03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Ход деятельности</w:t>
                  </w:r>
                </w:p>
                <w:p w:rsidR="00F127F1" w:rsidRPr="0058032D" w:rsidRDefault="00F127F1" w:rsidP="00B929CC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Белый шаблон для лепестка, а зеленый – это листик.</w:t>
                  </w:r>
                </w:p>
                <w:p w:rsidR="00B70B31" w:rsidRPr="0058032D" w:rsidRDefault="00DD5607" w:rsidP="00B929CC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B70B31" w:rsidRPr="0058032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Берем </w:t>
                  </w:r>
                  <w:r w:rsidR="00E06A8C" w:rsidRPr="0058032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большую </w:t>
                  </w:r>
                  <w:r w:rsidR="00B70B31" w:rsidRPr="0058032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зеленую бумагу, с </w:t>
                  </w:r>
                  <w:r w:rsidR="007A4B0E" w:rsidRPr="0058032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угла начинаем его скручивать </w:t>
                  </w:r>
                  <w:r w:rsidR="00B70B31" w:rsidRPr="0058032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ви</w:t>
                  </w:r>
                  <w:r w:rsidR="007A4B0E" w:rsidRPr="005803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 трубочки, а конец заклеиваем</w:t>
                  </w:r>
                  <w:r w:rsidR="00B70B31" w:rsidRPr="0058032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И у нас получится </w:t>
                  </w:r>
                  <w:r w:rsidR="007A4B0E" w:rsidRPr="005803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стебель</w:t>
                  </w:r>
                  <w:r w:rsidR="00B70B31" w:rsidRPr="0058032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для цветка.</w:t>
                  </w:r>
                </w:p>
                <w:p w:rsidR="00B70B31" w:rsidRPr="0058032D" w:rsidRDefault="00DD5607" w:rsidP="00B929CC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E06A8C" w:rsidRPr="0058032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Берем </w:t>
                  </w:r>
                  <w:r w:rsidR="00B70B31" w:rsidRPr="0058032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E06A8C" w:rsidRPr="0058032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другую </w:t>
                  </w:r>
                  <w:r w:rsidR="00B70B31" w:rsidRPr="0058032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зеленую бумагу, </w:t>
                  </w:r>
                  <w:r w:rsidR="007A4B0E" w:rsidRPr="0058032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обводим шаблон </w:t>
                  </w:r>
                  <w:r w:rsidR="0072231F" w:rsidRPr="0058032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листочка  подснежника </w:t>
                  </w:r>
                  <w:r w:rsidR="00B70B31" w:rsidRPr="0058032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карандашом и вырезаем, </w:t>
                  </w:r>
                  <w:r w:rsidR="00B70B31" w:rsidRPr="005803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чтобы получились отдельные листики.</w:t>
                  </w:r>
                </w:p>
                <w:p w:rsidR="00B70B31" w:rsidRPr="0058032D" w:rsidRDefault="00DD5607" w:rsidP="00B929CC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58032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 теперь берем белую гофрированную бумагу,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  <w:r w:rsidR="00B70B31" w:rsidRPr="005803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ложи</w:t>
                  </w:r>
                  <w:r w:rsidR="005803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</w:t>
                  </w:r>
                  <w:r w:rsidR="00B70B31" w:rsidRPr="0058032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5803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ее</w:t>
                  </w:r>
                  <w:r w:rsidR="00B70B31" w:rsidRPr="0058032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гармошкой</w:t>
                  </w:r>
                  <w:r w:rsidR="007A4B0E" w:rsidRPr="005803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обводим шаблон</w:t>
                  </w:r>
                  <w:r w:rsidR="00B70B31" w:rsidRPr="0058032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72231F" w:rsidRPr="0058032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лепестка подснежника </w:t>
                  </w:r>
                  <w:r w:rsidR="00B70B31" w:rsidRPr="005803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карандашом и так же вырезаем, чтобы получились отдельные лепестки.</w:t>
                  </w:r>
                </w:p>
                <w:p w:rsidR="00B70B31" w:rsidRPr="0058032D" w:rsidRDefault="00DD5607" w:rsidP="00B929CC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B70B31" w:rsidRPr="005803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Когда все детали готовы, необходимо собрать, а затем приклеить.</w:t>
                  </w:r>
                </w:p>
                <w:p w:rsidR="00B70B31" w:rsidRPr="0058032D" w:rsidRDefault="00B70B31" w:rsidP="00B929CC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03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Первым приклеиваем  к стебельку лепестки, а потом листики.</w:t>
                  </w:r>
                </w:p>
                <w:p w:rsidR="00B70B31" w:rsidRPr="0058032D" w:rsidRDefault="00DD5607" w:rsidP="00B929CC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B70B31" w:rsidRPr="005803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Клеем намазываем только нижнюю часть лепестка.</w:t>
                  </w:r>
                </w:p>
                <w:p w:rsidR="009D30E7" w:rsidRDefault="00712F33" w:rsidP="00B929CC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03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Воспитатель</w:t>
                  </w:r>
                  <w:r w:rsidR="009D30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:</w:t>
                  </w:r>
                </w:p>
                <w:p w:rsidR="00712F33" w:rsidRDefault="009D30E7" w:rsidP="00B929CC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-</w:t>
                  </w:r>
                  <w:r w:rsidR="00712F33" w:rsidRPr="0058032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Начинаем делать подснежники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797C4B" w:rsidRPr="0058032D" w:rsidRDefault="00797C4B" w:rsidP="00B929CC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(Включается аудио запись</w:t>
                  </w:r>
                  <w:r w:rsidR="0073664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736648" w:rsidRPr="0073664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П.И.Чайковского</w:t>
                  </w:r>
                  <w:proofErr w:type="spellEnd"/>
                  <w:r w:rsidR="00736648" w:rsidRPr="0073664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"Времена года" Весна.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</w:p>
                <w:p w:rsidR="00712F33" w:rsidRPr="0058032D" w:rsidRDefault="00797C4B" w:rsidP="00B929CC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</w:t>
                  </w:r>
                  <w:r w:rsidR="00712F33" w:rsidRPr="005803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Воспитатель каждому индивидуально подходит и помогает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  <w:r w:rsidR="00712F33" w:rsidRPr="005803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DD5607" w:rsidRDefault="00DD5607" w:rsidP="00B929CC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Воспитатель:</w:t>
                  </w:r>
                </w:p>
                <w:p w:rsidR="0072231F" w:rsidRDefault="00DD5607" w:rsidP="00B929CC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-</w:t>
                  </w:r>
                  <w:r w:rsidR="0072231F" w:rsidRPr="0058032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 Давайте посмотрим,</w:t>
                  </w:r>
                  <w:r w:rsidR="0058032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какие цветы получились у нас и оценим наши работы. 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- </w:t>
                  </w:r>
                  <w:r w:rsidR="0058032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Хорошо ли  мы выполнили?</w:t>
                  </w:r>
                </w:p>
                <w:p w:rsidR="0058032D" w:rsidRPr="0058032D" w:rsidRDefault="00DD5607" w:rsidP="00B929CC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- </w:t>
                  </w:r>
                  <w:r w:rsidR="0058032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У кого</w:t>
                  </w:r>
                  <w:r w:rsidR="00F127F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как получилось</w:t>
                  </w:r>
                  <w:r w:rsidR="0058032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?</w:t>
                  </w:r>
                </w:p>
                <w:p w:rsidR="0072231F" w:rsidRPr="0058032D" w:rsidRDefault="0072231F" w:rsidP="00B929CC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8032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- Как называется цветок, который сделали?</w:t>
                  </w:r>
                </w:p>
                <w:p w:rsidR="0072231F" w:rsidRPr="0058032D" w:rsidRDefault="0072231F" w:rsidP="00B929CC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8032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- Давайте</w:t>
                  </w:r>
                  <w:r w:rsidR="009D30E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,</w:t>
                  </w:r>
                  <w:r w:rsidRPr="0058032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наполним теперь корзину цветочками.</w:t>
                  </w:r>
                </w:p>
                <w:p w:rsidR="00DD5607" w:rsidRDefault="00DD5607" w:rsidP="00B929CC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Воспитатель:</w:t>
                  </w:r>
                </w:p>
                <w:p w:rsidR="00221776" w:rsidRPr="0058032D" w:rsidRDefault="00DD5607" w:rsidP="00B929CC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-</w:t>
                  </w:r>
                  <w:r w:rsidR="00221776" w:rsidRPr="0058032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Ребята, посмотрите, какая прекрасная корзина с нежными подснежниками у</w:t>
                  </w:r>
                </w:p>
                <w:p w:rsidR="000B7CFB" w:rsidRPr="0058032D" w:rsidRDefault="00221776" w:rsidP="00B929CC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8032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нас получилась!</w:t>
                  </w:r>
                  <w:r w:rsidR="000B7CFB" w:rsidRPr="0058032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</w:p>
                <w:p w:rsidR="000B7CFB" w:rsidRPr="0058032D" w:rsidRDefault="00B929CC" w:rsidP="00B929CC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-</w:t>
                  </w:r>
                  <w:r w:rsidR="00DD560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Сегодня м</w:t>
                  </w:r>
                  <w:r w:rsidR="000B7CFB" w:rsidRPr="0058032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ы хорошо потрудились и 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помогли</w:t>
                  </w:r>
                  <w:r w:rsidR="000B7CFB" w:rsidRPr="0058032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0B7CFB" w:rsidRPr="0058032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Айгуль</w:t>
                  </w:r>
                  <w:proofErr w:type="spellEnd"/>
                  <w:r w:rsidR="000B7CFB" w:rsidRPr="0058032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. </w:t>
                  </w:r>
                </w:p>
                <w:p w:rsidR="00DD5607" w:rsidRDefault="000B7CFB" w:rsidP="00DD5607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58032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Айгуль</w:t>
                  </w:r>
                  <w:proofErr w:type="spellEnd"/>
                  <w:r w:rsidR="00DD560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:</w:t>
                  </w:r>
                </w:p>
                <w:p w:rsidR="0049159F" w:rsidRPr="0058032D" w:rsidRDefault="00DD5607" w:rsidP="00DD5607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-</w:t>
                  </w:r>
                  <w:r w:rsidR="000B7CFB" w:rsidRPr="0058032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Спасибо вам, ребята! Вы м</w:t>
                  </w:r>
                  <w:r w:rsidR="00B929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еня</w:t>
                  </w:r>
                  <w:r w:rsidR="000B7CFB" w:rsidRPr="0058032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B929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выручили</w:t>
                  </w:r>
                  <w:r w:rsidR="000B7CFB" w:rsidRPr="0058032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! И нам пришло время прощаться,  ведь меня ждет бабушка. До свидания!</w:t>
                  </w:r>
                </w:p>
              </w:tc>
            </w:tr>
            <w:tr w:rsidR="00B9415D" w:rsidRPr="009615B8" w:rsidTr="002557D0">
              <w:trPr>
                <w:trHeight w:val="80"/>
              </w:trPr>
              <w:tc>
                <w:tcPr>
                  <w:tcW w:w="5137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9415D" w:rsidRPr="009615B8" w:rsidRDefault="00B9415D" w:rsidP="00B929CC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:rsidR="00C00B10" w:rsidRPr="009615B8" w:rsidRDefault="00C00B10" w:rsidP="00B929CC">
            <w:pPr>
              <w:spacing w:line="36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3351FC" w:rsidRDefault="003351FC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</w:t>
            </w:r>
          </w:p>
          <w:p w:rsidR="00C17BBC" w:rsidRPr="009615B8" w:rsidRDefault="00C17BBC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Здравствуйте</w:t>
            </w:r>
            <w:r w:rsidR="003C02E1" w:rsidRPr="00961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61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1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Айгуль</w:t>
            </w:r>
            <w:proofErr w:type="spellEnd"/>
            <w:r w:rsidRPr="00961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17BBC" w:rsidRPr="009615B8" w:rsidRDefault="00C17BBC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97EB0" w:rsidRPr="009615B8" w:rsidRDefault="00C17BBC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</w:r>
          </w:p>
          <w:p w:rsidR="00697EB0" w:rsidRPr="009615B8" w:rsidRDefault="00697EB0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97EB0" w:rsidRPr="009615B8" w:rsidRDefault="00697EB0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95F28" w:rsidRDefault="00E95F28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95F28" w:rsidRDefault="00E95F28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351FC" w:rsidRDefault="003351FC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351FC" w:rsidRDefault="003351FC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078FE" w:rsidRPr="009615B8" w:rsidRDefault="00C17BBC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A078FE" w:rsidRPr="00961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Сделать подарок</w:t>
            </w:r>
            <w:r w:rsidR="00B92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477A46" w:rsidRPr="009615B8" w:rsidRDefault="00477A46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95F28" w:rsidRDefault="003351FC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Ц</w:t>
            </w:r>
            <w:r w:rsidR="00795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веты</w:t>
            </w:r>
          </w:p>
          <w:p w:rsidR="00E95F28" w:rsidRDefault="003351FC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Ц</w:t>
            </w:r>
            <w:r w:rsidR="00795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ветами можно наполнить корзину. </w:t>
            </w:r>
          </w:p>
          <w:p w:rsidR="00C00B10" w:rsidRPr="009615B8" w:rsidRDefault="00E95F28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Да</w:t>
            </w:r>
          </w:p>
          <w:p w:rsidR="00B9415D" w:rsidRPr="009615B8" w:rsidRDefault="00B9415D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032D" w:rsidRDefault="0058032D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D5607" w:rsidRDefault="00DD5607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032D" w:rsidRDefault="003351FC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</w:t>
            </w:r>
            <w:r w:rsidR="009D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одснежники, они уже появились</w:t>
            </w:r>
          </w:p>
          <w:p w:rsidR="0058032D" w:rsidRDefault="0058032D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032D" w:rsidRDefault="0058032D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032D" w:rsidRDefault="0058032D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032D" w:rsidRDefault="0058032D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032D" w:rsidRDefault="0058032D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032D" w:rsidRDefault="0058032D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9415D" w:rsidRPr="009615B8" w:rsidRDefault="00A078FE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5005A4" w:rsidRPr="00961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Подснежник</w:t>
            </w:r>
          </w:p>
          <w:p w:rsidR="00B9415D" w:rsidRPr="009615B8" w:rsidRDefault="00B9415D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9415D" w:rsidRPr="009615B8" w:rsidRDefault="00B9415D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9415D" w:rsidRPr="009615B8" w:rsidRDefault="00B9415D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D5607" w:rsidRDefault="00DD5607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D5607" w:rsidRDefault="00DD5607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D5607" w:rsidRDefault="00DD5607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D5607" w:rsidRDefault="00DD5607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D5607" w:rsidRDefault="00DD5607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005A4" w:rsidRPr="009615B8" w:rsidRDefault="005005A4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221776" w:rsidRPr="00961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961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отому что он</w:t>
            </w:r>
            <w:r w:rsidR="00DD56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61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растет </w:t>
            </w:r>
            <w:proofErr w:type="gramStart"/>
            <w:r w:rsidRPr="00961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</w:t>
            </w:r>
            <w:proofErr w:type="gramEnd"/>
            <w:r w:rsidRPr="00961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под снега</w:t>
            </w:r>
          </w:p>
          <w:p w:rsidR="005005A4" w:rsidRPr="009615B8" w:rsidRDefault="005005A4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005A4" w:rsidRPr="009615B8" w:rsidRDefault="005005A4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005A4" w:rsidRPr="009615B8" w:rsidRDefault="005005A4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9415D" w:rsidRPr="009615B8" w:rsidRDefault="00B9415D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005A4" w:rsidRPr="009615B8" w:rsidRDefault="005005A4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005A4" w:rsidRPr="009615B8" w:rsidRDefault="005005A4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005A4" w:rsidRPr="009615B8" w:rsidRDefault="005005A4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 w:rsidR="005005A4" w:rsidRPr="009615B8" w:rsidRDefault="005005A4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9415D" w:rsidRPr="009615B8" w:rsidRDefault="00B9415D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9415D" w:rsidRPr="009615B8" w:rsidRDefault="00B9415D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C4204" w:rsidRPr="009615B8" w:rsidRDefault="005C4204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C4204" w:rsidRPr="009615B8" w:rsidRDefault="005C4204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70B31" w:rsidRPr="0058032D" w:rsidRDefault="00B70B31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032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Хлопают в ладоши.</w:t>
            </w:r>
          </w:p>
          <w:p w:rsidR="00B70B31" w:rsidRPr="0058032D" w:rsidRDefault="00B70B31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032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Сжимают-разжимают пальцы.</w:t>
            </w:r>
          </w:p>
          <w:p w:rsidR="00B70B31" w:rsidRPr="0058032D" w:rsidRDefault="00B70B31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032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Ударяют указат. пальцем по ладони.</w:t>
            </w:r>
          </w:p>
          <w:p w:rsidR="00B70B31" w:rsidRPr="0058032D" w:rsidRDefault="00B70B31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032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Делают «фонарики».</w:t>
            </w:r>
          </w:p>
          <w:p w:rsidR="00B9415D" w:rsidRPr="0058032D" w:rsidRDefault="00B70B31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032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Топают ногами.</w:t>
            </w:r>
          </w:p>
          <w:p w:rsidR="00765004" w:rsidRPr="009615B8" w:rsidRDefault="00765004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5004" w:rsidRPr="009615B8" w:rsidRDefault="00765004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5004" w:rsidRPr="009615B8" w:rsidRDefault="00765004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5004" w:rsidRPr="009615B8" w:rsidRDefault="00765004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5004" w:rsidRPr="009615B8" w:rsidRDefault="00765004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5004" w:rsidRPr="009615B8" w:rsidRDefault="00765004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5004" w:rsidRPr="009615B8" w:rsidRDefault="00765004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C639D" w:rsidRPr="009615B8" w:rsidRDefault="000C639D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C639D" w:rsidRPr="009615B8" w:rsidRDefault="000C639D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C639D" w:rsidRPr="009615B8" w:rsidRDefault="000C639D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35CE7" w:rsidRPr="009615B8" w:rsidRDefault="00B35CE7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5004" w:rsidRPr="009615B8" w:rsidRDefault="00B70B31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 </w:t>
            </w:r>
            <w:r w:rsidRPr="009615B8">
              <w:rPr>
                <w:rFonts w:ascii="Times New Roman" w:hAnsi="Times New Roman" w:cs="Times New Roman"/>
                <w:sz w:val="28"/>
                <w:szCs w:val="28"/>
              </w:rPr>
              <w:t>стебель, лист, цветок</w:t>
            </w:r>
          </w:p>
          <w:p w:rsidR="00765004" w:rsidRPr="009615B8" w:rsidRDefault="00765004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D5607" w:rsidRDefault="00DD5607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D5607" w:rsidRDefault="00DD5607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D5607" w:rsidRDefault="00DD5607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5004" w:rsidRPr="009615B8" w:rsidRDefault="00DD5607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Ответы детей (цветная бумага, ножницы, карандаш, клей)</w:t>
            </w:r>
          </w:p>
          <w:p w:rsidR="00765004" w:rsidRPr="009615B8" w:rsidRDefault="00765004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5004" w:rsidRPr="009615B8" w:rsidRDefault="00765004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5004" w:rsidRPr="009615B8" w:rsidRDefault="00765004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A1251" w:rsidRPr="009615B8" w:rsidRDefault="001A1251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C639D" w:rsidRPr="009615B8" w:rsidRDefault="000C639D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A1251" w:rsidRPr="009615B8" w:rsidRDefault="00B70B31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1A1251" w:rsidRPr="00961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ответы </w:t>
            </w:r>
            <w:r w:rsidRPr="00961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A1251" w:rsidRPr="00961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детей.</w:t>
            </w:r>
          </w:p>
          <w:p w:rsidR="001A1251" w:rsidRPr="009615B8" w:rsidRDefault="000B7CFB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70B31" w:rsidRPr="009615B8">
              <w:rPr>
                <w:rFonts w:ascii="Times New Roman" w:hAnsi="Times New Roman" w:cs="Times New Roman"/>
                <w:sz w:val="28"/>
                <w:szCs w:val="28"/>
              </w:rPr>
              <w:t xml:space="preserve">вырезать ножницами надо аккуратно, не оставляйте их открытыми, не </w:t>
            </w:r>
            <w:r w:rsidR="00B70B31" w:rsidRPr="00961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играйте с ними и не подносите к лицу себе и к вашему соседу.</w:t>
            </w:r>
          </w:p>
          <w:p w:rsidR="001A1251" w:rsidRPr="009615B8" w:rsidRDefault="001A1251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A1251" w:rsidRPr="009615B8" w:rsidRDefault="001A1251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A1251" w:rsidRPr="009615B8" w:rsidRDefault="001A1251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A1251" w:rsidRPr="009615B8" w:rsidRDefault="001A1251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A1251" w:rsidRPr="009615B8" w:rsidRDefault="001A1251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A1251" w:rsidRPr="009615B8" w:rsidRDefault="001A1251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A1251" w:rsidRPr="009615B8" w:rsidRDefault="001A1251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A1251" w:rsidRPr="009615B8" w:rsidRDefault="001A1251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A1251" w:rsidRPr="009615B8" w:rsidRDefault="001A1251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A1251" w:rsidRPr="009615B8" w:rsidRDefault="001A1251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A1251" w:rsidRPr="009615B8" w:rsidRDefault="001A1251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A1251" w:rsidRPr="009615B8" w:rsidRDefault="001A1251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A1251" w:rsidRPr="009615B8" w:rsidRDefault="001A1251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A1251" w:rsidRPr="009615B8" w:rsidRDefault="001A1251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A1251" w:rsidRPr="009615B8" w:rsidRDefault="001A1251" w:rsidP="00B929CC">
            <w:pPr>
              <w:spacing w:line="360" w:lineRule="auto"/>
              <w:ind w:firstLine="2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120455" w:rsidRPr="009615B8" w:rsidRDefault="00120455" w:rsidP="00B929CC">
            <w:pPr>
              <w:spacing w:line="360" w:lineRule="auto"/>
              <w:ind w:firstLine="2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20455" w:rsidRPr="009615B8" w:rsidRDefault="00120455" w:rsidP="00B929CC">
            <w:pPr>
              <w:spacing w:line="360" w:lineRule="auto"/>
              <w:ind w:firstLine="2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20455" w:rsidRPr="009615B8" w:rsidRDefault="00120455" w:rsidP="00B929CC">
            <w:pPr>
              <w:spacing w:line="360" w:lineRule="auto"/>
              <w:ind w:firstLine="2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20455" w:rsidRPr="009615B8" w:rsidRDefault="00120455" w:rsidP="00B929CC">
            <w:pPr>
              <w:spacing w:line="360" w:lineRule="auto"/>
              <w:ind w:firstLine="2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20455" w:rsidRPr="009615B8" w:rsidRDefault="00120455" w:rsidP="00B929CC">
            <w:pPr>
              <w:spacing w:line="360" w:lineRule="auto"/>
              <w:ind w:firstLine="2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20455" w:rsidRPr="009615B8" w:rsidRDefault="00120455" w:rsidP="00B929CC">
            <w:pPr>
              <w:spacing w:line="360" w:lineRule="auto"/>
              <w:ind w:firstLine="2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20455" w:rsidRPr="009615B8" w:rsidRDefault="00120455" w:rsidP="00B929CC">
            <w:pPr>
              <w:spacing w:line="360" w:lineRule="auto"/>
              <w:ind w:firstLine="2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20455" w:rsidRPr="009615B8" w:rsidRDefault="00120455" w:rsidP="00B929CC">
            <w:pPr>
              <w:spacing w:line="360" w:lineRule="auto"/>
              <w:ind w:firstLine="2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20455" w:rsidRPr="009615B8" w:rsidRDefault="00120455" w:rsidP="00B929CC">
            <w:pPr>
              <w:spacing w:line="360" w:lineRule="auto"/>
              <w:ind w:firstLine="2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20455" w:rsidRPr="009615B8" w:rsidRDefault="00120455" w:rsidP="00B929CC">
            <w:pPr>
              <w:spacing w:line="360" w:lineRule="auto"/>
              <w:ind w:firstLine="2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20455" w:rsidRPr="009615B8" w:rsidRDefault="00120455" w:rsidP="00B929CC">
            <w:pPr>
              <w:spacing w:line="360" w:lineRule="auto"/>
              <w:ind w:firstLine="2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20455" w:rsidRPr="009615B8" w:rsidRDefault="00120455" w:rsidP="00B929CC">
            <w:pPr>
              <w:spacing w:line="360" w:lineRule="auto"/>
              <w:ind w:firstLine="2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20455" w:rsidRPr="009615B8" w:rsidRDefault="00120455" w:rsidP="00B929CC">
            <w:pPr>
              <w:spacing w:line="360" w:lineRule="auto"/>
              <w:ind w:firstLine="2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20455" w:rsidRPr="009615B8" w:rsidRDefault="00120455" w:rsidP="00B929CC">
            <w:pPr>
              <w:spacing w:line="360" w:lineRule="auto"/>
              <w:ind w:firstLine="2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D5607" w:rsidRDefault="00DD5607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032D" w:rsidRDefault="00B929CC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Ответы детей</w:t>
            </w:r>
          </w:p>
          <w:p w:rsidR="00DD5607" w:rsidRDefault="00DD5607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032D" w:rsidRDefault="00B929CC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Подснежник</w:t>
            </w:r>
          </w:p>
          <w:p w:rsidR="0058032D" w:rsidRDefault="0058032D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032D" w:rsidRDefault="0058032D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032D" w:rsidRDefault="0058032D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032D" w:rsidRDefault="0058032D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032D" w:rsidRDefault="0058032D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032D" w:rsidRDefault="0058032D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032D" w:rsidRDefault="0058032D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032D" w:rsidRDefault="0058032D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032D" w:rsidRDefault="0058032D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032D" w:rsidRDefault="0058032D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032D" w:rsidRDefault="0058032D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9159F" w:rsidRPr="009615B8" w:rsidRDefault="0049159F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 свидания, </w:t>
            </w:r>
            <w:proofErr w:type="spellStart"/>
            <w:r w:rsidR="00221776" w:rsidRPr="00961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Айгуль</w:t>
            </w:r>
            <w:proofErr w:type="spellEnd"/>
            <w:r w:rsidRPr="00961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!</w:t>
            </w:r>
          </w:p>
        </w:tc>
      </w:tr>
      <w:tr w:rsidR="00157406" w:rsidRPr="009615B8" w:rsidTr="00221776">
        <w:tc>
          <w:tcPr>
            <w:tcW w:w="1843" w:type="dxa"/>
          </w:tcPr>
          <w:p w:rsidR="00157406" w:rsidRPr="009615B8" w:rsidRDefault="00C874D3" w:rsidP="00C874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Заключительная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57406" w:rsidRPr="00961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часть</w:t>
            </w:r>
          </w:p>
        </w:tc>
        <w:tc>
          <w:tcPr>
            <w:tcW w:w="5387" w:type="dxa"/>
          </w:tcPr>
          <w:p w:rsidR="00221776" w:rsidRPr="002557D0" w:rsidRDefault="00221776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5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r w:rsidR="00255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255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221776" w:rsidRPr="009615B8" w:rsidRDefault="002557D0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221776" w:rsidRPr="00961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Чем мы занимались сегодня? </w:t>
            </w:r>
          </w:p>
          <w:p w:rsidR="00221776" w:rsidRPr="009615B8" w:rsidRDefault="00221776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Что вам понравилось? </w:t>
            </w:r>
          </w:p>
          <w:p w:rsidR="00221776" w:rsidRPr="009615B8" w:rsidRDefault="00221776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В заключении Регина нам сегодня пр</w:t>
            </w:r>
            <w:r w:rsidR="009D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очитает</w:t>
            </w:r>
            <w:r w:rsidRPr="00961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стих. Давайте</w:t>
            </w:r>
            <w:r w:rsidR="009D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61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послушаем ее.</w:t>
            </w:r>
          </w:p>
          <w:p w:rsidR="00221776" w:rsidRPr="009615B8" w:rsidRDefault="00221776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21776" w:rsidRPr="009615B8" w:rsidRDefault="00221776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21776" w:rsidRPr="009615B8" w:rsidRDefault="00221776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21776" w:rsidRPr="009615B8" w:rsidRDefault="00221776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21776" w:rsidRPr="009615B8" w:rsidRDefault="00221776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7D0" w:rsidRDefault="002557D0" w:rsidP="00B929C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Воспитатель:</w:t>
            </w:r>
          </w:p>
          <w:p w:rsidR="00221776" w:rsidRPr="009615B8" w:rsidRDefault="002557D0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221776" w:rsidRPr="00255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221776" w:rsidRPr="00961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Дежурные убирают со столов, а остальные идут мыть руки.</w:t>
            </w:r>
          </w:p>
          <w:p w:rsidR="00157406" w:rsidRPr="009615B8" w:rsidRDefault="00157406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221776" w:rsidRPr="009615B8" w:rsidRDefault="00221776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21776" w:rsidRPr="009615B8" w:rsidRDefault="00DD5607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Ответы детей</w:t>
            </w:r>
          </w:p>
          <w:p w:rsidR="00221776" w:rsidRPr="009615B8" w:rsidRDefault="00221776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21776" w:rsidRPr="009615B8" w:rsidRDefault="00221776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21776" w:rsidRPr="009615B8" w:rsidRDefault="00221776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Наконец, пришла весна!</w:t>
            </w:r>
            <w:r w:rsidRPr="00961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Тают белые снега.</w:t>
            </w:r>
            <w:r w:rsidRPr="00961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Показались нежные,</w:t>
            </w:r>
            <w:r w:rsidRPr="00961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Тут и там подснежники. </w:t>
            </w:r>
          </w:p>
          <w:p w:rsidR="00157406" w:rsidRPr="009615B8" w:rsidRDefault="00157406" w:rsidP="00B929C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57406" w:rsidRPr="009615B8" w:rsidRDefault="00157406" w:rsidP="00B929CC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5770" w:rsidRPr="009615B8" w:rsidRDefault="006D5770" w:rsidP="00B929CC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D5770" w:rsidRPr="009615B8" w:rsidRDefault="006D5770" w:rsidP="00B929CC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6D5770" w:rsidRPr="009615B8" w:rsidSect="00500E1A">
      <w:footerReference w:type="default" r:id="rId8"/>
      <w:pgSz w:w="11906" w:h="16838"/>
      <w:pgMar w:top="1134" w:right="1274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42A" w:rsidRDefault="00E7442A" w:rsidP="006D747B">
      <w:pPr>
        <w:spacing w:after="0" w:line="240" w:lineRule="auto"/>
      </w:pPr>
      <w:r>
        <w:separator/>
      </w:r>
    </w:p>
  </w:endnote>
  <w:endnote w:type="continuationSeparator" w:id="0">
    <w:p w:rsidR="00E7442A" w:rsidRDefault="00E7442A" w:rsidP="006D7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58597"/>
      <w:docPartObj>
        <w:docPartGallery w:val="Page Numbers (Bottom of Page)"/>
        <w:docPartUnique/>
      </w:docPartObj>
    </w:sdtPr>
    <w:sdtEndPr/>
    <w:sdtContent>
      <w:p w:rsidR="00973043" w:rsidRDefault="00741C0A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6648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973043" w:rsidRDefault="0097304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42A" w:rsidRDefault="00E7442A" w:rsidP="006D747B">
      <w:pPr>
        <w:spacing w:after="0" w:line="240" w:lineRule="auto"/>
      </w:pPr>
      <w:r>
        <w:separator/>
      </w:r>
    </w:p>
  </w:footnote>
  <w:footnote w:type="continuationSeparator" w:id="0">
    <w:p w:rsidR="00E7442A" w:rsidRDefault="00E7442A" w:rsidP="006D7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63573"/>
    <w:multiLevelType w:val="multilevel"/>
    <w:tmpl w:val="721AAC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455769"/>
    <w:multiLevelType w:val="multilevel"/>
    <w:tmpl w:val="532AD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A75F9D"/>
    <w:multiLevelType w:val="hybridMultilevel"/>
    <w:tmpl w:val="A3CE8D1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2CA275D"/>
    <w:multiLevelType w:val="multilevel"/>
    <w:tmpl w:val="A3B4C2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B44"/>
    <w:rsid w:val="000B7CFB"/>
    <w:rsid w:val="000C639D"/>
    <w:rsid w:val="000E7540"/>
    <w:rsid w:val="00112F14"/>
    <w:rsid w:val="00120455"/>
    <w:rsid w:val="0013649C"/>
    <w:rsid w:val="00157406"/>
    <w:rsid w:val="00162D64"/>
    <w:rsid w:val="00182F72"/>
    <w:rsid w:val="001A1251"/>
    <w:rsid w:val="001D470E"/>
    <w:rsid w:val="00221776"/>
    <w:rsid w:val="002224D8"/>
    <w:rsid w:val="00222765"/>
    <w:rsid w:val="002557D0"/>
    <w:rsid w:val="00264B44"/>
    <w:rsid w:val="00273E8E"/>
    <w:rsid w:val="002C4EAB"/>
    <w:rsid w:val="003119DD"/>
    <w:rsid w:val="003351FC"/>
    <w:rsid w:val="003B3C41"/>
    <w:rsid w:val="003C02E1"/>
    <w:rsid w:val="003F47CD"/>
    <w:rsid w:val="003F7C87"/>
    <w:rsid w:val="00451957"/>
    <w:rsid w:val="00474AB6"/>
    <w:rsid w:val="00477A46"/>
    <w:rsid w:val="0049159F"/>
    <w:rsid w:val="004E4E9F"/>
    <w:rsid w:val="004E501C"/>
    <w:rsid w:val="005005A4"/>
    <w:rsid w:val="00500E1A"/>
    <w:rsid w:val="00550CE4"/>
    <w:rsid w:val="0058032D"/>
    <w:rsid w:val="005C4204"/>
    <w:rsid w:val="00665768"/>
    <w:rsid w:val="00697EB0"/>
    <w:rsid w:val="006B1656"/>
    <w:rsid w:val="006D5770"/>
    <w:rsid w:val="006D747B"/>
    <w:rsid w:val="006E7309"/>
    <w:rsid w:val="00712F33"/>
    <w:rsid w:val="00716056"/>
    <w:rsid w:val="0072231F"/>
    <w:rsid w:val="00731BC5"/>
    <w:rsid w:val="00736316"/>
    <w:rsid w:val="00736648"/>
    <w:rsid w:val="00741C0A"/>
    <w:rsid w:val="00765004"/>
    <w:rsid w:val="0079594F"/>
    <w:rsid w:val="00797C4B"/>
    <w:rsid w:val="007A4B0E"/>
    <w:rsid w:val="007F1AE4"/>
    <w:rsid w:val="008078B6"/>
    <w:rsid w:val="0090102A"/>
    <w:rsid w:val="009362E4"/>
    <w:rsid w:val="009615B8"/>
    <w:rsid w:val="00973043"/>
    <w:rsid w:val="009D30E7"/>
    <w:rsid w:val="009F0068"/>
    <w:rsid w:val="00A078FE"/>
    <w:rsid w:val="00A4467E"/>
    <w:rsid w:val="00A658E1"/>
    <w:rsid w:val="00A870C0"/>
    <w:rsid w:val="00A95EE4"/>
    <w:rsid w:val="00B35CE7"/>
    <w:rsid w:val="00B67929"/>
    <w:rsid w:val="00B70B31"/>
    <w:rsid w:val="00B929CC"/>
    <w:rsid w:val="00B9415D"/>
    <w:rsid w:val="00BB0C4C"/>
    <w:rsid w:val="00BB13DE"/>
    <w:rsid w:val="00BB4F80"/>
    <w:rsid w:val="00BC63A1"/>
    <w:rsid w:val="00BE6A84"/>
    <w:rsid w:val="00C00B10"/>
    <w:rsid w:val="00C17BBC"/>
    <w:rsid w:val="00C874D3"/>
    <w:rsid w:val="00D458E6"/>
    <w:rsid w:val="00DD5607"/>
    <w:rsid w:val="00DF3C68"/>
    <w:rsid w:val="00E05145"/>
    <w:rsid w:val="00E06A8C"/>
    <w:rsid w:val="00E426D7"/>
    <w:rsid w:val="00E7442A"/>
    <w:rsid w:val="00E82138"/>
    <w:rsid w:val="00E85211"/>
    <w:rsid w:val="00E95F28"/>
    <w:rsid w:val="00F127F1"/>
    <w:rsid w:val="00F60DE1"/>
    <w:rsid w:val="00F94981"/>
    <w:rsid w:val="00FF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B13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13D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BB13D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D5770"/>
    <w:pPr>
      <w:ind w:left="720"/>
      <w:contextualSpacing/>
    </w:pPr>
  </w:style>
  <w:style w:type="table" w:styleId="a5">
    <w:name w:val="Table Grid"/>
    <w:basedOn w:val="a1"/>
    <w:uiPriority w:val="59"/>
    <w:rsid w:val="00157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B1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1656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1D4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1D470E"/>
  </w:style>
  <w:style w:type="character" w:customStyle="1" w:styleId="c0">
    <w:name w:val="c0"/>
    <w:basedOn w:val="a0"/>
    <w:rsid w:val="001D470E"/>
  </w:style>
  <w:style w:type="paragraph" w:styleId="a8">
    <w:name w:val="header"/>
    <w:basedOn w:val="a"/>
    <w:link w:val="a9"/>
    <w:uiPriority w:val="99"/>
    <w:unhideWhenUsed/>
    <w:rsid w:val="006D7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D747B"/>
  </w:style>
  <w:style w:type="paragraph" w:styleId="aa">
    <w:name w:val="footer"/>
    <w:basedOn w:val="a"/>
    <w:link w:val="ab"/>
    <w:uiPriority w:val="99"/>
    <w:unhideWhenUsed/>
    <w:rsid w:val="006D7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D747B"/>
  </w:style>
  <w:style w:type="paragraph" w:styleId="ac">
    <w:name w:val="Normal (Web)"/>
    <w:basedOn w:val="a"/>
    <w:uiPriority w:val="99"/>
    <w:unhideWhenUsed/>
    <w:rsid w:val="00B94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A658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B13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13D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BB13D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D5770"/>
    <w:pPr>
      <w:ind w:left="720"/>
      <w:contextualSpacing/>
    </w:pPr>
  </w:style>
  <w:style w:type="table" w:styleId="a5">
    <w:name w:val="Table Grid"/>
    <w:basedOn w:val="a1"/>
    <w:uiPriority w:val="59"/>
    <w:rsid w:val="00157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B1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1656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1D4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1D470E"/>
  </w:style>
  <w:style w:type="character" w:customStyle="1" w:styleId="c0">
    <w:name w:val="c0"/>
    <w:basedOn w:val="a0"/>
    <w:rsid w:val="001D470E"/>
  </w:style>
  <w:style w:type="paragraph" w:styleId="a8">
    <w:name w:val="header"/>
    <w:basedOn w:val="a"/>
    <w:link w:val="a9"/>
    <w:uiPriority w:val="99"/>
    <w:unhideWhenUsed/>
    <w:rsid w:val="006D7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D747B"/>
  </w:style>
  <w:style w:type="paragraph" w:styleId="aa">
    <w:name w:val="footer"/>
    <w:basedOn w:val="a"/>
    <w:link w:val="ab"/>
    <w:uiPriority w:val="99"/>
    <w:unhideWhenUsed/>
    <w:rsid w:val="006D7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D747B"/>
  </w:style>
  <w:style w:type="paragraph" w:styleId="ac">
    <w:name w:val="Normal (Web)"/>
    <w:basedOn w:val="a"/>
    <w:uiPriority w:val="99"/>
    <w:unhideWhenUsed/>
    <w:rsid w:val="00B94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A658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11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8063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</cp:revision>
  <cp:lastPrinted>2021-03-10T04:21:00Z</cp:lastPrinted>
  <dcterms:created xsi:type="dcterms:W3CDTF">2021-03-09T07:48:00Z</dcterms:created>
  <dcterms:modified xsi:type="dcterms:W3CDTF">2021-03-10T10:51:00Z</dcterms:modified>
</cp:coreProperties>
</file>