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E4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ТРАНСПОРТ ТӨРҘӘРЕ ТУРАҺЫНДА ЙОМАҠТАР 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 түгел, кешнәмәй,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Йөҙ аттан кәм эшләмәй. /трактор/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Һыу эсә, бесән ашамай,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дүрт аяҡлы. /автомобиль/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Балыҡ түгел, ҡош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Һыуҙа йөрөй үҙе гел. /пароход/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Ҡамыты юҡ, дуғаһы юҡ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Ҡара атым егеүле. /паровоз/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Эй ат саба, ат саба,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Һығыла билгенәһе,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Тояҡтары резина,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Тимерҙән дилбегәһе. /автомобиль/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 тәрән соҡор ҡаҙый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 бейек өйөм өйә.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Төҙөүсөләр уны һөйә,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"Тимер бәһлеүән!” — тиә. /экскаватор/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Тимер сысҡан,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Сүс ҡойроҡ. /самолет/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Ҡанаты бар — елпемәй,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Эсе йылы — ел теймәй. /самолет/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Ҡанаты бар, йөнө юҡ,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бара, юлы юҡ. /самолет/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Юҡ, мин поезд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Ләкин уға оҡшаған.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Сөнки йөрөйбөҙ беҙ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Тимер юлдарҙан. /трамвай/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ура, үҙе һуға,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ҡапсыҡҡа һала.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Шаулап, гөрләп эшләгәнгә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Ҡыр матурланып ҡала. /комбайн/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Тимер жираф, башы күктә,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Күп күтәрә көсө күпкә,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Тонна-тонна йөктәрҙе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Эләктереп ала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Балкондарын балҡытып,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Бейек өйҙәр һала ул. /кран/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үҙе шундай көслө,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Тешле-тешле сүмесле.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 үҙе эшләй ала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Йөз кешелек эште. /экскаватор/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Эйәремә менәләр,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Өҙәңгемә тибәләр.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Йөгөртәләр, саптыралар,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Кәрәк ергә китәләр. /мотоцикл/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Арымай, талмай,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 артынан ҡалмай. /арба/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Ике күсәр дөнъя кисер. /арба/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Ике аяҡлы үгеҙ,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Маңлайында ҡуш мөгөҙ. /велосипед/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атта бара,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атлап бара. /велосипед/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бара, эҙе юҡ,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Маңлайында күҙе юҡ. /кәмә/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Ел өрә - үҙе бара. /елкәнле кәмә/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Хайран уның йөрөүе,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Бик йыраҡтан килүе,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Ай-һай, уның кешнәүе.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Аяғында тимере,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Тамағында күмере,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Ерҙе ярып килүе. /паровоз, поезд/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Уф-уф һулар,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Уфтанһа ла алып китер,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Барыр еренә етер. /паровоз, поезд/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br/>
        <w:t>Ҡылға аҫылына,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Тимергә таяна.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Ултыртып саба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Теләһәң ҡайҙа. /трамвай/</w:t>
      </w:r>
    </w:p>
    <w:p w:rsidR="00DD7BD1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ЙОРТ ХАЙУАНДАРЫ ТУРАҺЫНДА ЙОМАҠТАР 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Йомаҡ әйтәм, йомаҡ әйтәм,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Уны сискән сос булыр,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Сисәлмәгән тик торор.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Һаҡалы бар - бабай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 кемгә лә ағай түгел.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Тәү ҡарашҡа меҫкен, өтөк,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Үсектерһәң - китә төкөп. /кәзә/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Ишек алдына хужа,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Сит малдарҙы ул ҡыуа,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Ләү-ләү итеп ул өрә,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Барса ерҙә өлгөрә. /көсөк/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Һаҡаллы ул, мөгөҙлө,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Һанға һуҡмай һис кемде.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Баҡсаға бик йыш инә,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Кәбеҫтәне кимерә. /кәзә/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Мендәр өҫтөндә ятыр,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Йә мейескә ул ҡасыр.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Көндөҙ әҙерәк серем итеп,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Төнөн сысҡан ул тотор. /бесәй/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Йүгерекләп йөрөр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Ләү-ләү итеп өрөр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Мал-тыуарҙы ҡыуыр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Өйгә һаҡсы булыр ул. /көсөк/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Шып-шым баҫып йөрөй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Сысҡандарҙы тота ул.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Һөт эсә лә рәхәтләнеп,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Мейес башында ята ул. /бесәй/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Йылыта, кейендерә,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Әҙәмде һөйөндөрә. /һарыҡ/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Дүртәүҙер аяғы,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Ҡайсылай ҡолағы,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Таштан ҡаты тояғы. /ат/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Хайран уның йөрөүе,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Бик йыраҡтан килеүе,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Ай-һай уның кешнәүе.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Аяғында тимере,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Тамағында күмере,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Ерғе ярып килеүе. /ат/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Ишек алдында сүмәлә,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Аҫтында дүрт бағана,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Алдында ике һәнәк,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Артында һепертке. /һыйыр/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Ҡойроғо уралған, теле һалынған. /эт/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Һабан да түгелмен – һөрөргә яратам. /сусҡа/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Ҡуян ҡолаҡлы, ат тояҡлы. /ишәк/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Муйыны – дуға, арҡаһы – эйәр. /дөйә/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Туны бар – сапаны юҡ,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Мыйығы бар – һаҡалы юҡ. /бесәй/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Арҡаһынан һыпырһаң,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Күҙҙәре ялт-йолт итә.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Гел яратып, иркәләп,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Һөйөп торғанды көтә. /бесәй/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Ауыҙы бар – көйшәмәҫ,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Теше бар – тешләмәҫ,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Ултырһаң – күтәрер,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Етәкләһәң – эйәрер. /ат/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Ары ла йүгерә Зәпзәки,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Бире лә йүгерә Зәпзәки.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Тамаҡ ҡыра Зәпзәки,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Һаҡал һелкә Зәпзәки. /кәзә/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Һәр кистә яландан ҡайта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Мөңрәй-мөңрәй көтөүҙән.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Май, ҡаймаҡ яһайҙар уның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Тәмле ап-аҡ һөтөнән. /һыйыр/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Бысраҡ һыуҙа аунай,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Мырҡ-мырҡ, мырҡылдай. /сусҡа/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Йәйен дә, ҡышын 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Йылы тунда. /һарыҡ/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Бик оҙон мыйыҡтары,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Күҙҙәре янып тора.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Сысҡандарҙы аулар өсөн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Туҡтауһыҙ хәйлә ҡора. /бесәй/</w:t>
      </w: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lastRenderedPageBreak/>
        <w:t xml:space="preserve">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ҠЫРАҒАЙ ХАЙУАНДАР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Эй тырыша – кәрәк уға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Сәтләүектең орлоғо.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Өйө ағас ҡыуышында,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Көлтә ҙурлыҡ ҡойроғо. /тейен/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Йөрөмәй ул буранда,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Ҡышын йоҡлай урманда,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Йәйен солоҡ "таҙарта",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Еләкте лә ярата. /айыу/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Ҡылый күҙ, оҙон ҡолаҡ,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Баҡсаны үтмәй урап,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Һайлап, кишер кимерә,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Бигерәк шәп йүгерә. /ҡуян/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Уңайлы ултыра ағаста,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Сәтләүекте ярата,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Көлтә ҡойроҡ, бик етеҙ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Һикерергә ярата. /тейен/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Энәләрен үҙендә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Текмәһә лә йөрөтөр.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Яҡын килһәң - йомарлана,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Киткәнеңде көтәлер. /терпе/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тегеүсе булмаһа ла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Энәләр күп йөрөтә,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Яҡын килһәң - йомарлана,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Китһәң - йүгереп китә. /терпе/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Урманда йыш тап булар,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Мөгөҙҙәре бигерәк ҙур,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 ҡәҙәре кәүҙәһе,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Һис еткермәй берәүҙе. /мышы/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Йәйгә сыҡһа һөйөнә,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Һоро тунын кейенә,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Ҡышын ҡарҙа күренмәй ул 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Кейенә аҡ кейемгә. /ҡуян/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Ҡара морон, һарғылт йөн,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Көлтә ҡойроҡ, хәйләкәр,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Тауыҡ итен бик ярата,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Ялан, урманда йәшәр. /төлкө/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Бәләкәй генә, бик етеҙ,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Йөнтәҫ ҡойроҡ, ялтыр күҙ,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Сәтләүекте бик ярата,-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Кем ағаста? Әйтегеҙ. /тейен/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Ҡомда мәҙәк юл ҡалдыра,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Һыуҙа йөҙә ҡай саҡта,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менән һөйрәп йөрөй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Үҙенең өйөн йыраҡҡа. /гөбөргәйел/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Ағас башында туп һымаҡ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һикереп шаяра,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 тубырсыҡ эҙләп йыя,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 ул сәтләүек яра.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Имәнгә ҡора өйөн,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Ниндәй кейек ул? /тейен/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Ҡойроғо көлтә кеүек,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Яратҡаны сәтләүек,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Ҡыуышҡа яһай өйөн,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Был ни, әлбиттә,… . /тейен/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Энәләре күп булһа 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Кейем текмәй был кейек.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Сәнскеле балаһын да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Һөйә: ”Йомшағым!”- тиеп. /терпе/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Энәһе күп: йөҙләп-меңләп,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 ни тегә алмай йүнләп. /терпе/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Борсаҡтай ғына күҙҙәре,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Морон осо ҡап-ҡара.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Яҡын килһәң, йоморлана,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Энәле - тотоп ҡара!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Кем белә, кем белә,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 әйтегеҙ тиҙ генә. /терпе/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Йәйен - урманда батша,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Ҡышын - ҡарҙан да аҫта. /айыу/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br/>
        <w:t>Йәйен - һоро, ҡышын - аҡ,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Ҡыҫҡа ҡойороҡ, шеш ҡолаҡ. /ҡуян/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Баҙҙа йәшәй, дошманы – бесәй. /сысҡан/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Ерҙе тиштем – йәшәнем,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Ер өҫтөнә сыҡтым – үлдем. /һуҡыр сысҡан/ </w:t>
      </w: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ЙОРТ ҠОШТАРЫ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Бәпкәләрен үләндә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Эйәртеп йөрөтә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Оҙон муйын,ҡыҙыл тәпәй,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Ыҫылдап суҡымаҡсы ул. /ҡаҙ/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Һыуҙа йыуынып алды,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Өҫтө ҡоро ҡалды. /ҡаҙ/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Таң атмаҫ борон уяна,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Ҡанат ҡаға, талпына,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- Килтере-е-е-п би-и-и-р!- тиеп һөрән һала,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Баҫып кәртә башына. /әтәс/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Ҡыт-ҡыт-ҡыт-ҡыт-ҡыт итә,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Килгәнебеҙҙе көтә,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Йомортҡаны алығыҙ! – тип,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беҙгә хәбәр итә. /тауыҡ/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bookmarkStart w:id="0" w:name="_GoBack"/>
      <w:bookmarkEnd w:id="0"/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Әсәй көтә был ҡоштарҙы,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Улар тоя һөйөү, наҙ.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Бәпкәләрен сығарғанда,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Шатлығынан бейей ... . /ҡаҙ/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-Ҡыт-ҡытыҡ,-ти,-ҡытыҡ,-ти,-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Тибенеүе ҡыҙыҡ,-ти,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Әйтеп ҡуймағыҙ яҙыҡ,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Әлеге ҡош ул-… . /тауыҡ/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-Мин барыһын уятам,- тип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Ҡысҡыра,-кикирикүүүк!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Бара торған ерегеҙгә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Һуңлап ҡуймағыҙ берүк!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Һис кәрәк түгел бәхәс,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Был булыр инде … . /әтәс/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-Ҡаҡ-ҡаҡ,-тиер,-ҡаҡ,-тиер,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Ниҙер ҡағырға ҡушыр.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Үҙе ҡ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анат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ҡағып ҡына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Һыу буйында булашыр.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Күл, йылғала табыр наҙ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Ҡыҙыл ситек кейгән … . /ҡаҙ/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Башы тараҡ, ҡойроғо ураҡ,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Ҡысҡыртып борғоһон, уята барыһын. /әтәс/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Оса лап-лап, төшә лап-лап,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Йөҙә шәп-шәп, йөрөй саҡ-саҡ,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Әкрен атлап, кейеҙен ҡаплап. /өйрәк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үбеп китһә, көймә кеүек,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Күпереп бешкән икмәк кеүек,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Губернский ҡыҙҙар кеүек,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Ултырыуы мулла кеүек,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Ҡысҡырыуы торна кеүек?! /күркә/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Гөбөр-гөбө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гөбөрә, ҡыҙыл күрһә, ҡабара. /күркә/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Тарағы бар - сәсен тарамай,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Урағы бар – иген урмай. /әтәс/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Бәләкәй генә һары йомғаҡ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Йүгереп йөрөй сиҙәмдә. /себеш/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ҠОШТАР ТУРАҺЫНДА ЙОМАҠТАР 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Тау-ҡаяны төйәк итә,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 ниҙән тормай өркөп.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Кемдең уны күргәне бар?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Ҡош батшаһы ул ... . /бөркөт/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Ҡыйыҡ башына йорт ҡуйҙым,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Ишек-тәҙрәһе асыҡ.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Яҙҙар еткәс, ҡайтып керҙе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Ошо йортҡа ... . /сыйырсыҡ/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Хужанан да, эттән дә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Һис тә ҡурҡып тормайҙар.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Ем һипкәйнем ҡаҙҙарға,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Килеп ҡунды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.. . /турғайҙар/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Тәҙрәләремә ҡарап,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Ҡойма башына баҫҡан.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- Бөгөн ҡунаҡ көтөгөҙ, - тип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Шыҡырланы ... . /һайыҫҡан/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Ниңә ҡаҙҙар ҡаңғылдашып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Бәпкәләрен өйөргән?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Күктә ҡанаттарын йәйеп,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Бәпкә күҙләй ... . /төйлөгән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иңә әле был балалар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Күккә ҡарап торалар?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Йылы яҡҡа үтеп китте,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Ҡаңғылдашып ... . /торналар/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 йомортҡа баҫмай,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Балаһын да баҡмай. /кәкүк/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Ҡулы юҡ, балсыҡ ташый,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Балтаһы юҡ, өй яһай. /ҡарлуғас/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Ҡыҙыл ситектәрен кейгән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үк күлдәкле ҡыҙ килгән.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Күк күлдәк, ҡыҙыл ситекле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Әйтегеҙсе, кем икән? /күгәрсен/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Көндөҙ ул насар күрә.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Тап бына шуға күрә,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 ҡорбанын һағалап,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Төндә тора самалап. /ябалаҡ/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Айырып булмай был ҡоштоң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Исемен есеменән.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Һоҡландыра бөтәһен д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ҡтан-аҡ төҫө менән. /аҡҡош/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Осоп киләм, осоп киләм,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Күҙгә эләккәнде тибеп киләм. /бөркөт/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br/>
        <w:t>Ағас башында бер Ҡолой,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Көндөҙ йоҡлай, кис олой. /өкө/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 xml:space="preserve">Торған 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һалар ҙа ҡысҡыралар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Торайыҡ та торайыҡ. /торна/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Баҫтырығы оҙон, көлтәһе ҡыҫҡа. /һайыҫҡан/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Сирыҡ-сирыҡ сирҡылдай,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Бәҫле ботаҡҡа ҡунып.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Сирыҡ-сирыҡ,үҙ теленд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иҙер һөйләй ҡыуанып.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Ниҙә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генә һөйләһә лә,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Аңламайым шул телен.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Шуны беләм: йылы эҙлә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Ташлап китмәй үҙ илен.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Кисерһә лә күп этлек,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Иленән китмәй … . /сәпсек/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Көндөҙ йоҡлай, төнө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илай. /өкө/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Яңғыратып һыу буйҙарын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Һарай, алһыу таң тыуғас,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Моңло, дәртле … . /һандуғас/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Йылы яҡтан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Беҙгә килә,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Ул йылдарҙы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Һанай белә.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ниндәй ҡош?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Бирсе әйтеп! /кә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үк/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 белгәне ҡар ҙа ҡар,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Бер туҡтауһыҙ ҡар даулар.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Ниндәй ҡош мохтаж ҡарға?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 xml:space="preserve">Ни 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һын инде … . /ҡарға/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Көнө буйы туҡ та туҡ,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Ағастан ҡорт табып туҡ.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Ағасты йырған ҡортҡа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Иң ҙур дошман … . /тумыртҡа/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Һайлап алып ҡыу ағасты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Көнө буйы туҡылдар,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Ҡорттан һаҡлай ағастарҙы,-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 исеме кем булыр? /тумыртҡа/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"Шыҡырыҡ-шыҡырыҡ!" - һөрән һала,-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Нимә икән ул тапҡан?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Аҡлы-ҡаралы кәүҙәле,-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 ҡош була - ... . /һайыҫҡан/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Ҡатыҡты ла ул эсмәйҙер,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Эсмәйҙер ул һис тә һөт,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- Һөҙ һ-ө-ө-өт! - тип оҙаҡ өндәй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Тажлы башлы ҡош ... . /һөҙһөт/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br/>
        <w:t>Ауыр йөк һөйрәгән һымаҡ,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- Тар-р-р-т!- та, - Тар-р-р-т!- ярҙам һорай,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Тыныс төбәкте ярата,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ҡош булалыр ... . /тартай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өндөҙ яратҡан урыны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Ҡоро ағаста - аулаҡ,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Төн етте ниһә һунар итә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Бесәй башлы ... . /ябалаҡ/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Иң моңло йырҙы тыңлата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Беҙгә, йәмле яҙ булғас,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Барса кеше бирелеп тыңлай,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 ҡош була ... . /һандуғас/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Моңло итеп ул саҡыра,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Күренеп бармай бик үк,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Кә-кү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, кә-күк,- тигән һүҙен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Ҡабатлай оҙаҡ ... . /кә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үк/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Йәй көнөндә бер ҡош күрәң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Туҡтап, ҡанат елпегән,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Сысҡан аулай, йә сиңерткә,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 ҡош була ... . /төйлөгән/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Һауала ул батша инде,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Саңҡып бирә ул тауыш,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Бөрйән башҡортоноң ҡошо,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Ул булалыр ... . /ҡарағош/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Ағас башында ояһы,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Йәйен-ҡышын ҡар даулай,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Ҡарауһыҙ ҡалдырһаң әгәр,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Себештәрҙән күҙ алмай. /ҡарға/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Ҡанатлы ла ҡолаҡлы,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Төнө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генә оса ул,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Ҡош тип әйтеп булмай уны,-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Ниндәй хайуан була ул? /ярғанат/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«Ҡыж-ҡыж » тиеп тауыш бирә,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Мороно, гүйә, көрәк.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Йылы яҡтан яҙын ҡайта,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Ниндәй ҡош, тиһең? ... . /өйрәк/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 xml:space="preserve">Аяҡтары уның 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ҙон,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Әйт, ниндәй ҡош, уйлап торма.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Яҙын ҡайта көҙөн китә,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“Тор-райыҡ” тиһә лә …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/торна/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Өй артындағы тирәккә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Ҡайсаҡ ҡунып китә ул.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Ҡасан ҡунаҡтар килерен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Беҙгә хәбәр итә ул. /һайыҫҡан/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Талға ҡунып, йөҙ төрлө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Йыр йырланы маҡтансыҡ.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Булһа булһын маҡтансыҡ,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Үҙебеҙгә бик танһыҡ. /сыйырсыҡ/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Оҡшанымы йомаҡтар? 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Әйтегеҙ,һеҙ,балалар.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6A36B7" w:rsidRDefault="006A36B7">
      <w:pPr>
        <w:rPr>
          <w:rFonts w:ascii="Times New Roman" w:hAnsi="Times New Roman" w:cs="Times New Roman"/>
          <w:sz w:val="24"/>
          <w:szCs w:val="24"/>
        </w:rPr>
      </w:pPr>
    </w:p>
    <w:p w:rsidR="00DD7BD1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БӨЖӘКТӘР ТУРАҺЫНДА ЙОМАҠТАР 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Йоҡонан тора иртә,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Үҙен-үҙе һикертә.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Йәйен уйнап үткәрә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Сырылдауыҡ ... . /сиңерткә/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Матур итеп селтәр үрҙе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Кешеләрҙән күрмәксе.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Аҫҡа табан төштө китте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Селтәр буйлап ... . /үрмәксе/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Бейек кенә бейек ҡаялар,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ҡаяға ҡыйғыр оялар.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Һурпаһы хәләл, ите хәрәм,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ни булыр икән?! /бал ҡорто/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Бесәнлектә бер көршәкте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Ҡарап торғас бик оҙаҡ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Салғым менән тейеү булды –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Һырып алды ... . /һағыҙаҡ/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Ҡап-ҡаранғы бүлмәлә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Селтәр бәйләй ҡыҙ бала. /бал ҡорто/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Бейек тауға менәләр,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Тоҡтар йөкмәп киләләр. /ҡырмыҫҡа/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Деү-деү, деү итә – дуғаға ҡуна,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Сей-сей, сей итә – ситәнгә ҡуна. /күгәүен/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Беҙелдәп оса ла семетеп ала,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семеткән ерҙә ҡан ҡала. /серәкәй/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Бал ҡортона бик оҡшаған,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Тик саҡһа, саға елле!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Шул бөжәктекеләй, тиҙәр,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Ҡыҙҙарҙың нәҙек биле. /һағыҙаҡ/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Гөжләп тора өй-йорттары,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Ҡупҡан һуң ниндәй ғауға?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Хәүеф килһә, күмәкләшеп,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Дәррәү сығалар яуға. /ҡырмыҫҡалар/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br/>
        <w:t>Нисек итеп биҙмәйҙәр,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 туҡтауһыҙ безләйҙәр.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Безләшеп, улар беҙгә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Сәскәнән бал эҙләйҙәр. /бал ҡорто/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«Тоттом» тигәндә, тороп китте,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«Баҫтым» тигәндә, тороп ҡасты. /сиңерткә/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Шем шекерә-мекерә,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Тотам тиһәң, һикерә. /сиңерткә/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 башлы,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Болан мөгөҙлө,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Бүре кәүҙә,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Бүкән һын,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Ҡош ҡанатлы,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Ҡырмыҫҡа аяҡлы. /сиңерткә/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Эт башлы,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Ырғаҡ муйынлы,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Бүре кәүҙәле,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Бүкән һынлы,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Ҡуш ҡанатлы,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Тиктормаҫ йәнле. /сиңерткә/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Аяғы ҡулдан юғары,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Һикерә талдан юғары.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Ни ҡош түгел, ни ҡорт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Теҙе билдән юғары. /сиңерткә/</w:t>
      </w: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ТӘБИҒӘТ КҮРЕНЕШТӘРЕ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 xml:space="preserve">Әй, малайҙар! </w:t>
      </w:r>
      <w:r w:rsidR="00DD7BD1" w:rsidRPr="00DD7BD1">
        <w:rPr>
          <w:rFonts w:ascii="Times New Roman" w:hAnsi="Times New Roman" w:cs="Times New Roman"/>
          <w:sz w:val="24"/>
          <w:szCs w:val="24"/>
        </w:rPr>
        <w:t>Әй, ҡыҙҙар!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Ҡойҙоғ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ҙмо ҡоймаҡтар?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Килегеҙ, әйҙә, ултырығыҙ,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Табышайыҡ йомаҡтар.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Ап-аҡ ҡына, шәкәр түгел,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Йылыға иреп бара.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Ҡышын ерҙе ҡаплап ала,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Йомшаҡ ҡына, тотоп ҡара.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Ҡышын яуа аҡ булып,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Бигерәк тә йомшаҡ булып,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Атлағанда - шығыр-шығыр,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Эҙҙәрҙе ала уйып.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Йәйен томра эҫел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үгәреп болоттар килһә,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Тамсылар булып тамыр,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ни була? Был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.. . /ямғыр/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Күктән яуа ынйылай,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 ап-аҡ, мамыҡтай,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Аяҡ баҫһаң - шығырҙай,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 ҡыштың йырын йырлай.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Ағастарға ул ҡунған,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Ап-аҡ ҡар һымаҡ булған,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Анау урман әкиәттәге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Көмөш аҡ урман булған. /бәҫ/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Эй, ыжғыра, асыулана,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Үкерә, ярһый, өрә.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Кеше йөрөй алмаһын, тип,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Ҡарҙ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ар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ҙы юлға өйә. /буран/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br/>
        <w:t>Өшөттөрә, туңдыра –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 күренмәй күҙгә.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Ҡайсаҡ ул йүгерттерә,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Йылы тунды кейҙерә. /һыуыҡ/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Ҡыш көнө генә яуа,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Сафланып ҡала һауа,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Атлағанда шығыр-шығыр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Эҙҙәрҙе уйып ала.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мунсаҡ төшөп ҡалды,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Ай күрҙе, ҡояш алды. /ысыҡ/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Осоп китә, йөҙө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китә,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Ваҡыт еткәс, иреп бөтә.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Йондоҙ булып ҡойола,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Мамыҡ булып йыйыла.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Ел булһа, оса,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Яҙ булһа, ҡаса.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Үкерә лә ҡотора,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бөтә ерҙе тултыра. /буран/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Күктән килде, ергә китте. /ямғыр/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Ялт-йолт ялтырай,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Ерҙең өҫтө ҡалтырай. /йәшен/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br/>
        <w:t>Тау арҡылы уҡ аттым,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Атҡан уғым юғалттым. /йондоҙ атылыу/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Аяҡһыҙ-ҡулһыҙ тәҙрә ҡағ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. /ел/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Аяғы юҡ, ҡулы юҡ,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Һөйләшергә теле юҡ,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Ҡояш кеүек нуры юҡ,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Күрергә күҙе юҡ,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Һис етмәгән ере юҡ. /ел/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Уты юҡ, тө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өнө бар. /томан/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Таҫмаларым йыуам да,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Киптерәмен дуғамда. /йәйғор/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Ишек алды таш була,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Өйгә инһә, һыу була. /боҙ/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Ишектән керер, түргә уҙыр. /һыуыҡ/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 xml:space="preserve">Аҡ булһа ла, һөт 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үгел,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Күп булһа ла, йөк түгел.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Һыу буйында ярала,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Ҡояш сыҡһа, тарала. /томан/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Йәшенегеҙ, ти, тиҙерәк,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Ҡурҡыныс минең утым.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Ҡаялағы бөркөттөң дә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Алам да ҡуям ҡотон. /йәшен/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Иретһәң, һыу була,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Ҡайнатһаң, быу була.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Мин дә эй күшегеп бөттөм,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Урман-ҡырҙар күшекте.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Күк күкрәүен ер аҫтында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Һуҡыр сысҡан ишетте. /ямғыр/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Ямғыр тынды, ҡояш сыҡты,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Ҡалҡты күктә ҙур күпер.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Шул күперҙең бөтә төҫөн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Айыра ала тик өлгөр. /йәйғор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өндөҙ йоҡлай, төндә илай. /ысыҡ/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Ҡыш буйы ятты - ятты 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яҙын тороп сапты.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бабай, аҡ бабай,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туныңды ҡаҡ, бабай. /ҡар/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Утта янмай, һыуҙа батмай. /боҙ/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әремде тағатып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Йөрөй нисек иренмәй?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Әллә уйнай йәшенмәк,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 ҡайҙа? Күренмәй. /ел/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ЙӘШЕЛСӘЛӘР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Йәшелсә - витаминдар,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Ашайым да ҡуямым.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Йәшелсәләр хаҡында мин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Һеҙгә йомаҡ ҡоямын.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Бер-береһенән уҙышып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Үҫәләр гел бер өйҙә.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Өйҙәрен төп тип атайым,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Сығалар өйҙән көҙгә. /картуф/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Ҡыяҡтары йәм-йәшел дә,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Һап-һары уның башы.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Ашнаҡсыны илатһа 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Их, тәмләй ул һәр ашты. /һуған/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Ҡып-ҡыҙыл ғына күлдәкте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Ҡайҙан ала ... ?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Күлдәге матур булғас ни,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Уға хатта ер аҫтында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Һис күңелһеҙ түгелдер. /сөгөлдөр/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Ерҙән ҡаҙып алалар,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Аш, бәлешкә һалалар.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Көлгә күмә малайҙар,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Иҙеп ашай бабайҙар. /картуф/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Миңә оҡшай ҡурғаны,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Кетерләп үк торғаны,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Маҡтап бөтөргөһөҙ, уф!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Нимә ашайым? … . /картуф/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Әбей түгел, бабай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ҡат-ҡат тун кейә,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Һыуҙар һибеп үҫтерәбеҙ-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дымлы ерҙе һөйә.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Йәшкелтем һәм аҡ төҫтә,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Шытырлап тора тештә,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 исеме - ... . /кәбеҫтә/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Йәшкелт аҡһыл төҫтә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Ҡатлы-ҡатлы күлдәкле,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Әсәй турап ашҡа һала,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Ашағанда бик тәмле. /кәбеҫтә/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Ҡуян бик ярата икән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ҡыҙыл йәшелсәне,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 көнөндә Ҡар-бабайҙың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Танауы ул - беләһеңме? /кишер/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Әрсей ҡалһаң, йәһәт кенә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Күҙ йәштәрен ағыҙа.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Уны ашаһаң сирләмәйһең,-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Кәрәк түгел дарыу ҙа. /һуған/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Йоморо уның кәүҙәһе,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Унан аштар бик тәмле,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Әйт әле, һин, әйт әле,-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Был нимә ул? /бәрәңге/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Тәҙрәһе юҡ, ишеге юҡ,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Эсе тулы халыҡ. /ҡыяр/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Ер аҫтында алтын ҡаҙыҡ. /кишер/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Ҡат-ҡат тунлы,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Ҡарыш буйлы. /кәбеҫтә/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Бабай ҡат-ҡат тун кейгән,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Сисендерһәң – иларһың. /һуған/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Үҙе генә ашалмай,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Унан башҡа аш бармай. /һуған/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Келәте бар, малы юҡ,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Балаһының һаны юҡ. /ҡыяр/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һимеҙ – майы юҡ,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Тиреһе ҡалын – йөнө юҡ. /шалҡан/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Әй,малайҙар,әй,ҡыҙҙар!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Оҡшанымы йомаҡтар?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ЭШ ҠОРАЛДАРЫ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Түтәлдерҙе ҡаҙып бөткәс,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Мыштырлап оҙаҡ торма.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Эшкә тотон йәһәт кенә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Ҡулыңа алып… . /тырма/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Бесән ҡалай ныҡ кипкән,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Йыйырға ваҡыт еткән.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Ҡарап торма,тик торма,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Йә,ҡулыңа тот … . /тырма/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Был ҡоралды сабый саҡтан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Ҡулда тоторға кәрәк.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Ғүмер буйы бары файҙа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Бирә кешегә… . /көрәк/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 көрәргә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Булһа кәрәк,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Нимә кәрәк?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Дөрөҫ! ... . /көрәк/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“Т” хәрефенә оҡшаш был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Оҫтаға кәрәк ҡорал.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Һыры бар урау-урау,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Был нимә? Был бит ... . /бырау/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Әй, күп тә һуң тештәре!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Әй, кү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тә һуң эштәре!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Ағасты «ашай-ашай»,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Төрлө әйберҙә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яһай. /бысҡы/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Нисек кенә бәйләп тотма,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Ятҡырып булмай тоҡта.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Барыбер сыға тишеп,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Уның исеме нисек? /бе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ыл ҡорал менән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Шымартып алғас,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Ял итеп ҡала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Ҡытыршы ағас.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Түңә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әкләнеп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Оса юнысҡы,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Оҫта ҡулында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Нимә ул? /йышҡы/</w:t>
      </w: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</w:t>
      </w:r>
      <w:r w:rsidR="00DD7BD1" w:rsidRPr="006A36B7">
        <w:rPr>
          <w:rFonts w:ascii="Times New Roman" w:hAnsi="Times New Roman" w:cs="Times New Roman"/>
          <w:b/>
          <w:sz w:val="24"/>
          <w:szCs w:val="24"/>
        </w:rPr>
        <w:t>ЙЫЛ МИҘГЕЛДӘРЕ ТУРАҺЫНДА ЙОМАҠТАР </w:t>
      </w:r>
      <w:r w:rsidR="00DD7BD1" w:rsidRPr="006A36B7">
        <w:rPr>
          <w:rFonts w:ascii="Times New Roman" w:hAnsi="Times New Roman" w:cs="Times New Roman"/>
          <w:b/>
          <w:sz w:val="24"/>
          <w:szCs w:val="24"/>
        </w:rPr>
        <w:br/>
      </w:r>
      <w:r w:rsidR="00DD7BD1" w:rsidRPr="006A36B7">
        <w:rPr>
          <w:rFonts w:ascii="Times New Roman" w:hAnsi="Times New Roman" w:cs="Times New Roman"/>
          <w:b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Ҡар иреп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р күренер,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Һайрар ҡоштар ҙа килер,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Йәшел үләндәр үҫер,-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ниндәй ваҡыт етер? /яҙ/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Көндәр бигерәк эҫелер,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Еләктәр ҙә бешәлер.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 дә беҙ һыу инәбеҙ,-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Ниндәй ваҡыт? Әйт әле. /йәй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ғастарҙан, һарғайып,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Япраҡтар ергә төшә.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Баландар ҡыҙарып бешә,-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ниндәй ваҡыт етә? /көҙ/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Көндәре һыуыҡ булыр,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Ерҙең өҫтө аҡ булыр,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Балалар санала шыуыр,-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ниндәй ваҡыт булыр? /ҡыш/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Ҡара ерҙең өҫтөнә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Ҡаҙ мамығын кем һипкән?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юрғанды кем теккән,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Ап-аҡ ондо кем һипкән? /ҡыш/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Бабайым килә һағынып,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толобон ябынып. /ҡыш/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бабай, аҡ бабай,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туныңды ҡаҡ бабай. /ҡыш/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Битеңде алландырыр,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Өҫтөңдө ҡарландырыр. /ҡыш/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Ҡурыштыра, бөрөштөрә,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Ике ҡулды һуғыштыра. /ҡыш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ҡ юрғанын ташлай,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Һыртын аса башлай. /яҙ/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Ҡара мыйыҡлы еҙнәм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Һағынып-һағынып килгән. /яҙ/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Аҡ юрғаным алып ҡуйҙым,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Йәшел юрғаным йәйеп ҡуйҙым. /яҙ/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Йә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шел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елән йәйепҡуйҙы,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 ҡайғыны алып ҡуйҙы. /йәй/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Кейгән кейеменең биҙәге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 донъяны биҙәне. /йәй/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 илай, үҙе һыйлай. /көҙ/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Ашай ҙа ашай,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Илай ҙа илай,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Бала-сағаны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Өйгә ҡыуалай. /көҙ/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Үҙе туҡ кеүек,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Ҡайғыһы юҡ кеүек,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Илай башлаһа –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Туҡтамай. /көҙ/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Ҡарҙ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ар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ирене,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Һыуҙар йүгерҙе,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Илап йылғалар,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Йәштәр түгелде.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Көндә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оҙая,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Төндәр ҡыҫҡара,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ҡайһы ваҡыт,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Йә, әйтеп ҡара? /яҙ/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(Ғ.Туҡай)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Ашлыҡтар үҫте,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Башаҡтар беште,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Ҡояш бешерә,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Тиргә төшөрә.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Халыҡ ашыға,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Китә баҫыуға,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Игенен ура 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ҡай саҡ була? /йәй/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(Ғ.Туҡай)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Ҡырҙар буш ҡала,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Ямғырҙар яуа,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Ерҙәр дымлана 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ҡай саҡ була? /көҙ/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(Ғ.Туҡай)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ер ҡарланған 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Һыуҙар боҙланған 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Уйнай ел-буран 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Был ҡай саҡ, туған? /ҡыш/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(Ғ.Туҡай)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АҒАСТАР ТУРАҺЫНДА ЙОМАҠТАР 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Йәм-йәшел йәйен,ҡышын 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Энәһе күп ботаҡта.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төҙәнә беҙгә килеп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Яңы йылда ҡунаҡҡа. /шыршы/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Йәшел төҫлө кейемдәрен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Кейеп тора ағайҙар.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Йәйҙәр үтә, көҙҙәр үтә 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Һис бер уны һалмайҙар. /шыршы/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Бер ағаста мең ҡара. /муйыл/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Уңмай көндә - ҡояшта,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Йәшел була ул ҡыш та.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Оҙон буйлы бер ағай –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Күпте күргән ... . /ҡарағай/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хас бойҙай орлоғо –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Шундай ғына ҙурлығы.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Етһен әле йәй генә -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япраҡҡа әүерелә. /бөрө/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Суҡ толомло, аҡ һынлы,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Гел һөйкөмлө, яғымлы.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Сағылда табып яйын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Сәләмләй килгән һайын. /ҡайын/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Йәй ҙә йәшел, ҡыш та йәшел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Тауҙа ла, урманда ла.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Ултыра уртала илап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 байрам ҡорғанда ла. /шыршы/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Майҙа ап-аҡ күлдәкле,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Унан йәшеллек кейә.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Ҡарайғас шул күлдәге,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Башҡайын түбән эйә. /муйыл/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Гел бейеккә, гел киңлеккә әйҙәр,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Йәмле булыр унан өйҙәр-өйҙәр,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 аҫтына һалһаң, йөҙ йыл түҙәр,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Ныҡ кешене уның кеүек тиҙәр. /имән/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Күлдәктәре аҡ ҡына,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Бөҙрә уның сәстәре.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Бысаҡ тейҙеме яҙын,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Сәсрәп сыға йәштәре.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Тик яраламаһын һис кем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Матур йәшел дуҫҡайын.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Урман булып шаулаһын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Беҙҙең ерҙә аҡ. /ҡайын/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кейемен кейгән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Йәшел суғын элгән. /ҡайын/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Ирендәрҙе күгәртә,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Ҡан баҫымын үҙгәртә.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Яҙын, әйтерһең, кәләш,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Көҙөн – көп-көрән ... . /миләш/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Урамдарҙа йәй бураны,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Ап-аҡ иткән йорт-ҡураны. /тирәктәр/</w:t>
      </w: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ЕМЕШ-ЕЛӘКТӘР ТУРАҺЫНДА ЙОМАҠТАР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Алма тиһәң, алма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Ҡыяр тиһәң - түңәрәк. /киви/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Сәскәһе ап-аҡ, емеше ҡыҙыл,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Ҡыҙарып беште, ергә төштө. /алма/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Эсе ҡыҙыл, тышы ҡара,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Ышанмаһаң, ашап ҡара. /ҡарағат/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Кәкре ҡайын аҫтында,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Ҡан тамсылап ултыра. /ҡурай еләге/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Үләндәрҙә ҡыҙарып бешер,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Һабағын бөгөп, ергә төшөр. /ер еләге/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Лампочкаға бик оҡшаған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Татлы был емеш.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Исемен әйтһәң, һиңә лә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Сығарам өлөш! /груша/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"Бал”лы ижеге булһа 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Һис тә түгел ул татлы.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Миләшкә оҡшаш емештең,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Йә, исемен кем тапты? /балан/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“Алма” тиһәң, алалар.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Нимә һуң ул, балалар? /алма/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Ҡыҙыл төймә таптым,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Ауыҙыма ҡаптым. /ер еләге/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ҡып-ҡыҙыл,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Күлдәге йәм-йәшел. /ер еләге/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Оҙон ҡурай үләндәр,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Ҡыҙыл алҡа элгәндәр. /ҡурай еләге/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Түңәрәк-түңәрәк шар кеүек,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Ҡыҙыл-ҡыҙыл ҡан кеүек,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Әсе лә, татлы 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Йотайым тиһәң, ташлы ла. /сейә/</w:t>
      </w: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ҺӨНӘРҘӘР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Шым йөрөй еңел баҫып,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Мылтығын алған аҫып,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Шулай һунар итә ул,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кеше кем була ул? /һунарсы/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Ҡармаҡ алып ҡулына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Китә йылға буйына,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Көн оҙон тик ултыра,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Сабаҡ,суртандар тота. /балыҡсы/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Атҡа атланып һыбай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Һыҙғыра йә ул йырлай,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төшмәй эйәрҙән,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Эте уға эйәргән. /көтөүсе/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Иртүк тороп фермаға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Йүгерә атлай бара,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халатын кейеп алып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Кем әле һыйыр һауа? /һауынсы/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Тыпыр-тыпыр, тыпыр-тыпыр...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Һикереп йөрөй туптай.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Ҡош ҡанатылай ҡулдары,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Күҙҙәре яна уттай. /бейеүсе/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Эшем күп шул - хат ташыйым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Өйҙәрҙән өйгә кереп.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Ҡаршы сығып алалар,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Минең килгәнде күреп. /хат ташыусы/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Хат , газета-журналдарҙы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бар өйгә тарата.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Пенсия биргәнгә кү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 өлкәндәр ярата. /хат ташыусы/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Тәмле аштар бешерә,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Аш-һыуы төшкә керә.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Әйтегеҙсе, кем һуң шулай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Барыбыҙҙы ла һыйлай? /ашнаҡсы/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Ут менән көрәшәбеҙ беҙ,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Шуға көслө, ҡыйыубыҙ.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 кешегә кәрәк һөнәр –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Әйтегеҙсе, беҙ кемдәр? /янғын һүндереүселә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Беҙ бик иртә торабыҙ,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Алдыбыҙҙа - юлыбыҙ.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Барығыҙҙы ла йыйып,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Кәрәк ергә илтербеҙ. /автобус йөрөтөүсе/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Уҡырға ла өйрәтә,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Яҙырға ла өйрәтә.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Уны белә һәр кеше,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 була … . /уҡытыусы/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Ул ҡалалар төҙөй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Ҡағыҙҙа йылдар буйы.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Хыялы һәм оҫта ҡулы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Бүләк итә өй туйы. /архитектор/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Быяла күҙен көйләй ҙә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Бер генә йомоп ала –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Һеҙҙ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иҫтә ҡалдыра.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Аңлатығыҙ, был эште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Кем бик оҫта башҡара? /фотограф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әскә араһында үтә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Уның бөтә көндәре.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Матурлыҡ биҙәй дөнъяны -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Гөлдә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оҡшай һәр кемгә. /баҡсасы/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  <w:r w:rsidRPr="006A36B7">
        <w:rPr>
          <w:rFonts w:ascii="Times New Roman" w:hAnsi="Times New Roman" w:cs="Times New Roman"/>
          <w:b/>
          <w:sz w:val="24"/>
          <w:szCs w:val="24"/>
        </w:rPr>
        <w:t>АҢ-БЕЛЕМ, УҠЫУ-ЯҘЫУ, УҠЫУ ӘСБАПТАРЫ ТУРАҺЫНДА ЙОМАҠТАР</w:t>
      </w:r>
      <w:r w:rsidRPr="00DD7BD1">
        <w:rPr>
          <w:rFonts w:ascii="Times New Roman" w:hAnsi="Times New Roman" w:cs="Times New Roman"/>
          <w:sz w:val="24"/>
          <w:szCs w:val="24"/>
        </w:rPr>
        <w:t>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Бер байлыҡ бар − янмай, </w:t>
      </w:r>
      <w:r w:rsidRPr="00DD7BD1">
        <w:rPr>
          <w:rFonts w:ascii="Times New Roman" w:hAnsi="Times New Roman" w:cs="Times New Roman"/>
          <w:sz w:val="24"/>
          <w:szCs w:val="24"/>
        </w:rPr>
        <w:br/>
        <w:t>Ҡараҡ та урлай алмай, </w:t>
      </w:r>
      <w:r w:rsidRPr="00DD7BD1">
        <w:rPr>
          <w:rFonts w:ascii="Times New Roman" w:hAnsi="Times New Roman" w:cs="Times New Roman"/>
          <w:sz w:val="24"/>
          <w:szCs w:val="24"/>
        </w:rPr>
        <w:br/>
        <w:t>Төшөп тә юғалмай. /белем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ҡыллы сәсә барыр, </w:t>
      </w:r>
      <w:r w:rsidRPr="00DD7BD1">
        <w:rPr>
          <w:rFonts w:ascii="Times New Roman" w:hAnsi="Times New Roman" w:cs="Times New Roman"/>
          <w:sz w:val="24"/>
          <w:szCs w:val="24"/>
        </w:rPr>
        <w:br/>
        <w:t>Аҡылһыҙ йыя барыр. /белем/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Әйтермен − минән китер, </w:t>
      </w:r>
      <w:r w:rsidRPr="00DD7BD1">
        <w:rPr>
          <w:rFonts w:ascii="Times New Roman" w:hAnsi="Times New Roman" w:cs="Times New Roman"/>
          <w:sz w:val="24"/>
          <w:szCs w:val="24"/>
        </w:rPr>
        <w:br/>
        <w:t>Тыңламаһаң − һинән китер./һүҙ/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Аҡсаһыҙ инәһең, </w:t>
      </w:r>
      <w:r w:rsidRPr="00DD7BD1">
        <w:rPr>
          <w:rFonts w:ascii="Times New Roman" w:hAnsi="Times New Roman" w:cs="Times New Roman"/>
          <w:sz w:val="24"/>
          <w:szCs w:val="24"/>
        </w:rPr>
        <w:br/>
        <w:t>Хазина алып сығаһың. /мәктә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Ҡат-ҡат ҡатлама, </w:t>
      </w:r>
      <w:r w:rsidRPr="00DD7BD1">
        <w:rPr>
          <w:rFonts w:ascii="Times New Roman" w:hAnsi="Times New Roman" w:cs="Times New Roman"/>
          <w:sz w:val="24"/>
          <w:szCs w:val="24"/>
        </w:rPr>
        <w:br/>
        <w:t>Аҡылың булһа, ташлама. /китап/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Ағас түгел - япраҡлы, </w:t>
      </w:r>
      <w:r w:rsidRPr="00DD7BD1">
        <w:rPr>
          <w:rFonts w:ascii="Times New Roman" w:hAnsi="Times New Roman" w:cs="Times New Roman"/>
          <w:sz w:val="24"/>
          <w:szCs w:val="24"/>
        </w:rPr>
        <w:br/>
        <w:t>Тун түгел – тегелгән. /китап/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Өнһөҙ, йәнһеҙ − иң яҡын дуҫ. /китап/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Шишмә түгел, әммә үҙен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lastRenderedPageBreak/>
        <w:t>"Белем шишмәһе” тиҙәр. </w:t>
      </w:r>
      <w:r w:rsidRPr="00DD7BD1">
        <w:rPr>
          <w:rFonts w:ascii="Times New Roman" w:hAnsi="Times New Roman" w:cs="Times New Roman"/>
          <w:sz w:val="24"/>
          <w:szCs w:val="24"/>
        </w:rPr>
        <w:br/>
        <w:t>Бик белемле булғың килһә, </w:t>
      </w:r>
      <w:r w:rsidRPr="00DD7BD1">
        <w:rPr>
          <w:rFonts w:ascii="Times New Roman" w:hAnsi="Times New Roman" w:cs="Times New Roman"/>
          <w:sz w:val="24"/>
          <w:szCs w:val="24"/>
        </w:rPr>
        <w:br/>
        <w:t>Ҡулдан төшмәһен, тиҙәр. /китап/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Орлоғо ҡара,ере аҡ, </w:t>
      </w:r>
      <w:r w:rsidRPr="00DD7BD1">
        <w:rPr>
          <w:rFonts w:ascii="Times New Roman" w:hAnsi="Times New Roman" w:cs="Times New Roman"/>
          <w:sz w:val="24"/>
          <w:szCs w:val="24"/>
        </w:rPr>
        <w:br/>
        <w:t>Ҡул менән сә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әләр, </w:t>
      </w:r>
      <w:r w:rsidRPr="00DD7BD1">
        <w:rPr>
          <w:rFonts w:ascii="Times New Roman" w:hAnsi="Times New Roman" w:cs="Times New Roman"/>
          <w:sz w:val="24"/>
          <w:szCs w:val="24"/>
        </w:rPr>
        <w:br/>
        <w:t>Күҙ менән йыялар. /яҙыу, уҡыу/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Бишәү сәсә, берәү йыя. /яҙыу, уҡыу/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Иген сәсте биш малай, </w:t>
      </w:r>
      <w:r w:rsidRPr="00DD7BD1">
        <w:rPr>
          <w:rFonts w:ascii="Times New Roman" w:hAnsi="Times New Roman" w:cs="Times New Roman"/>
          <w:sz w:val="24"/>
          <w:szCs w:val="24"/>
        </w:rPr>
        <w:br/>
        <w:t>Урҙылар ике ағай. /яҙыу, уҡыу/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Ҡул менән сәсәһең, </w:t>
      </w:r>
      <w:r w:rsidRPr="00DD7BD1">
        <w:rPr>
          <w:rFonts w:ascii="Times New Roman" w:hAnsi="Times New Roman" w:cs="Times New Roman"/>
          <w:sz w:val="24"/>
          <w:szCs w:val="24"/>
        </w:rPr>
        <w:br/>
        <w:t>Күҙ менән йыяһың. /яҙыу, уҡыу/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Аҡ ерҙә эҙ һалған, </w:t>
      </w:r>
      <w:r w:rsidRPr="00DD7BD1">
        <w:rPr>
          <w:rFonts w:ascii="Times New Roman" w:hAnsi="Times New Roman" w:cs="Times New Roman"/>
          <w:sz w:val="24"/>
          <w:szCs w:val="24"/>
        </w:rPr>
        <w:br/>
        <w:t>Эҙ ҡалмаған, һүҙ ҡалған. /яҙыу/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Ҡалаһы бар, халҡы юҡ, </w:t>
      </w:r>
      <w:r w:rsidRPr="00DD7BD1">
        <w:rPr>
          <w:rFonts w:ascii="Times New Roman" w:hAnsi="Times New Roman" w:cs="Times New Roman"/>
          <w:sz w:val="24"/>
          <w:szCs w:val="24"/>
        </w:rPr>
        <w:br/>
        <w:t>Дингеҙе бар, һыуы юҡ. /карта/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Ямауы бар, йөйө юҡ. /карта/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Бабай бүреге йөҙ ямау. /глобус/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Тимер ҡоҙ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ҡ, оҙон ҡойроҡ, бирә бойороҡ. /ручка/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lastRenderedPageBreak/>
        <w:t>Үҙе уҡый белмәһә лә, </w:t>
      </w:r>
      <w:r w:rsidRPr="00DD7BD1">
        <w:rPr>
          <w:rFonts w:ascii="Times New Roman" w:hAnsi="Times New Roman" w:cs="Times New Roman"/>
          <w:sz w:val="24"/>
          <w:szCs w:val="24"/>
        </w:rPr>
        <w:br/>
        <w:t>Ғүмер буйы яҙыша. /ручка/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Ҡулланған һайын, </w:t>
      </w:r>
      <w:r w:rsidRPr="00DD7BD1">
        <w:rPr>
          <w:rFonts w:ascii="Times New Roman" w:hAnsi="Times New Roman" w:cs="Times New Roman"/>
          <w:sz w:val="24"/>
          <w:szCs w:val="24"/>
        </w:rPr>
        <w:br/>
        <w:t>Ҡыҫҡара бара. </w:t>
      </w:r>
      <w:r w:rsidRPr="00DD7BD1">
        <w:rPr>
          <w:rFonts w:ascii="Times New Roman" w:hAnsi="Times New Roman" w:cs="Times New Roman"/>
          <w:sz w:val="24"/>
          <w:szCs w:val="24"/>
        </w:rPr>
        <w:br/>
        <w:t>Ҡыҫҡарған һайын, </w:t>
      </w:r>
      <w:r w:rsidRPr="00DD7BD1">
        <w:rPr>
          <w:rFonts w:ascii="Times New Roman" w:hAnsi="Times New Roman" w:cs="Times New Roman"/>
          <w:sz w:val="24"/>
          <w:szCs w:val="24"/>
        </w:rPr>
        <w:br/>
        <w:t>Оҫтара бара. /ҡәләм/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 xml:space="preserve">Оҙон, йоҡа, төп-төҙ 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, </w:t>
      </w:r>
      <w:r w:rsidRPr="00DD7BD1">
        <w:rPr>
          <w:rFonts w:ascii="Times New Roman" w:hAnsi="Times New Roman" w:cs="Times New Roman"/>
          <w:sz w:val="24"/>
          <w:szCs w:val="24"/>
        </w:rPr>
        <w:br/>
        <w:t>Билдәләй ул иң төҙ юл. </w:t>
      </w:r>
      <w:r w:rsidRPr="00DD7BD1">
        <w:rPr>
          <w:rFonts w:ascii="Times New Roman" w:hAnsi="Times New Roman" w:cs="Times New Roman"/>
          <w:sz w:val="24"/>
          <w:szCs w:val="24"/>
        </w:rPr>
        <w:br/>
        <w:t>Юлдарҙың оҙонлоғон </w:t>
      </w:r>
      <w:r w:rsidRPr="00DD7BD1">
        <w:rPr>
          <w:rFonts w:ascii="Times New Roman" w:hAnsi="Times New Roman" w:cs="Times New Roman"/>
          <w:sz w:val="24"/>
          <w:szCs w:val="24"/>
        </w:rPr>
        <w:br/>
        <w:t>Беләм һанап һыҙығын. /линейка/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Ишекле, тәҙрәһеҙ </w:t>
      </w:r>
      <w:r w:rsidRPr="00DD7BD1">
        <w:rPr>
          <w:rFonts w:ascii="Times New Roman" w:hAnsi="Times New Roman" w:cs="Times New Roman"/>
          <w:sz w:val="24"/>
          <w:szCs w:val="24"/>
        </w:rPr>
        <w:br/>
        <w:t>Тап-тар өйҙә йәшәйҙәр. </w:t>
      </w:r>
      <w:r w:rsidRPr="00DD7BD1">
        <w:rPr>
          <w:rFonts w:ascii="Times New Roman" w:hAnsi="Times New Roman" w:cs="Times New Roman"/>
          <w:sz w:val="24"/>
          <w:szCs w:val="24"/>
        </w:rPr>
        <w:br/>
        <w:t>Әҙерләгәндә дәрес </w:t>
      </w:r>
      <w:r w:rsidRPr="00DD7BD1">
        <w:rPr>
          <w:rFonts w:ascii="Times New Roman" w:hAnsi="Times New Roman" w:cs="Times New Roman"/>
          <w:sz w:val="24"/>
          <w:szCs w:val="24"/>
        </w:rPr>
        <w:br/>
        <w:t>Сиратлашып эшләйҙәр. /пенал, ручка-ҡәләмдәр/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Торалар бергә бер йортта, </w:t>
      </w:r>
      <w:r w:rsidRPr="00DD7BD1">
        <w:rPr>
          <w:rFonts w:ascii="Times New Roman" w:hAnsi="Times New Roman" w:cs="Times New Roman"/>
          <w:sz w:val="24"/>
          <w:szCs w:val="24"/>
        </w:rPr>
        <w:br/>
        <w:t>Төрлөһө төрлө төҫтә. </w:t>
      </w:r>
      <w:r w:rsidRPr="00DD7BD1">
        <w:rPr>
          <w:rFonts w:ascii="Times New Roman" w:hAnsi="Times New Roman" w:cs="Times New Roman"/>
          <w:sz w:val="24"/>
          <w:szCs w:val="24"/>
        </w:rPr>
        <w:br/>
        <w:t>Аҡ ҡығыҙҙа бер ҡул йөрөт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ә </w:t>
      </w:r>
      <w:r w:rsidRPr="00DD7BD1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өрлөһөн төрлө эшкә. /төҫлө ҡә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әмдәр/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</w:t>
      </w:r>
      <w:r w:rsidR="00DD7BD1" w:rsidRPr="005803F6">
        <w:rPr>
          <w:rFonts w:ascii="Times New Roman" w:hAnsi="Times New Roman" w:cs="Times New Roman"/>
          <w:b/>
          <w:sz w:val="24"/>
          <w:szCs w:val="24"/>
          <w:lang w:val="ba-RU"/>
        </w:rPr>
        <w:t>МУЗЫКА ҠОРАЛДАРЫ ТУРАҺЫНДА ЙОМАҠТАР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Таҡыя башын тубайтып,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урманда үҫә.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Елкендереп күңелде,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Йәшен-ҡартын бейетә.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Наҙлы моңло был ҡорал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Ниндәй исем йөрөтә? /ҡурай/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Ҡырҙа үҫкән бер бала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Өйгә килеп моң һала. /ҡурай/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Бәләкәй генә көпшәлә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Уйылғандар тишектәр.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t>Моңло тауыш сығарһа,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Бейеп китә ситектәр. /ҡурай/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Үҙе үҫемлек,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Унан да моңло нәмә юҡ. /ҡурай/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Ҡарар күҙгә ҙур түгел,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Киләсәге ҙур уның. /ҡумыҙ/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Кире кәпәс кире һикерә. /ҡумы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ҙ/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уҡмағанды ярата,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Бик дәртле көй тарата: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Тра-та-та-та! Тра-та-та! /барабан/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Эсе ҡыуыш,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Даңғылдарға уны ҡуш./барабан/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Йәнле йәнһеҙҙ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ҡыйнай,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Йәнһеҙ ҡысҡырып илай. /барабан/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Сирткән һайын терт итә,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Шунда уҡ йырлап китә. /мандолина/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Телдәре күп булғанғалыр,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Көй һуҙа моңло итеп.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Яратам уны шуға мин,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Тыңлайым иҫем китеп. /гармун/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Тартыла ла һуҙыла,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 донъяға моң һала. /гармун/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lastRenderedPageBreak/>
        <w:t>Ауыҙы юҡ, кү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телле,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Дәртләндермәй һуң кемде? /гармун/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Бармаҡ менән баҫалар,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Уйнап күңел асалар. /пианино/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Тейһәң, илаған,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Тауышы халыҡҡа уйнаған.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Эсендә эсәге бар,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Тышында түшәге бар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DD7BD1" w:rsidRPr="00DD7BD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D7BD1" w:rsidRPr="00DD7BD1">
        <w:rPr>
          <w:rFonts w:ascii="Times New Roman" w:hAnsi="Times New Roman" w:cs="Times New Roman"/>
          <w:sz w:val="24"/>
          <w:szCs w:val="24"/>
        </w:rPr>
        <w:t>умбыра/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Ҡолағы – ҡойроҡ осонда,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Эсәге – кендек өҫтөндә,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Тейһәң, илай. /думбыра/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Ебенә тейһәң, илаған,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Тауышы матур сыңлаған.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Өҫтөндә эсәге бар, </w:t>
      </w:r>
      <w:r w:rsidR="00DD7BD1" w:rsidRPr="00DD7BD1">
        <w:rPr>
          <w:rFonts w:ascii="Times New Roman" w:hAnsi="Times New Roman" w:cs="Times New Roman"/>
          <w:sz w:val="24"/>
          <w:szCs w:val="24"/>
        </w:rPr>
        <w:br/>
        <w:t>Аҫтында түшәге бар. /скрипка/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6A36B7" w:rsidRPr="006A36B7" w:rsidRDefault="006A36B7" w:rsidP="006A36B7">
      <w:pPr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6A36B7">
        <w:rPr>
          <w:rFonts w:ascii="Times New Roman" w:hAnsi="Times New Roman" w:cs="Times New Roman"/>
          <w:b/>
          <w:sz w:val="24"/>
          <w:szCs w:val="24"/>
        </w:rPr>
        <w:t>ИКМӘ</w:t>
      </w:r>
      <w:proofErr w:type="gramStart"/>
      <w:r w:rsidRPr="006A36B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6A36B7">
        <w:rPr>
          <w:rFonts w:ascii="Times New Roman" w:hAnsi="Times New Roman" w:cs="Times New Roman"/>
          <w:b/>
          <w:sz w:val="24"/>
          <w:szCs w:val="24"/>
        </w:rPr>
        <w:t xml:space="preserve"> ТУРАҺЫНДА ЙОМАҠТАР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  <w:r w:rsidRPr="00DD7BD1">
        <w:rPr>
          <w:rFonts w:ascii="Times New Roman" w:hAnsi="Times New Roman" w:cs="Times New Roman"/>
          <w:sz w:val="24"/>
          <w:szCs w:val="24"/>
        </w:rPr>
        <w:t>Әсәй әйтә бер йомаҡ: </w:t>
      </w:r>
      <w:r w:rsidRPr="00DD7BD1">
        <w:rPr>
          <w:rFonts w:ascii="Times New Roman" w:hAnsi="Times New Roman" w:cs="Times New Roman"/>
          <w:sz w:val="24"/>
          <w:szCs w:val="24"/>
        </w:rPr>
        <w:br/>
        <w:t>Ап-аҡ ҡына тумалаҡ, </w:t>
      </w:r>
      <w:r w:rsidRPr="00DD7BD1">
        <w:rPr>
          <w:rFonts w:ascii="Times New Roman" w:hAnsi="Times New Roman" w:cs="Times New Roman"/>
          <w:sz w:val="24"/>
          <w:szCs w:val="24"/>
        </w:rPr>
        <w:br/>
        <w:t>Аҡ мейескә инеп ята </w:t>
      </w:r>
      <w:r w:rsidRPr="00DD7BD1">
        <w:rPr>
          <w:rFonts w:ascii="Times New Roman" w:hAnsi="Times New Roman" w:cs="Times New Roman"/>
          <w:sz w:val="24"/>
          <w:szCs w:val="24"/>
        </w:rPr>
        <w:br/>
        <w:t>Йомро-йомро йомарлаҡ. /икмәк/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br/>
        <w:t>Әсәйем мейескә һалһа, </w:t>
      </w:r>
      <w:r w:rsidRPr="00DD7BD1">
        <w:rPr>
          <w:rFonts w:ascii="Times New Roman" w:hAnsi="Times New Roman" w:cs="Times New Roman"/>
          <w:sz w:val="24"/>
          <w:szCs w:val="24"/>
        </w:rPr>
        <w:br/>
        <w:t xml:space="preserve">Табала 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 xml:space="preserve"> ҡабара. </w:t>
      </w:r>
      <w:r w:rsidRPr="00DD7BD1">
        <w:rPr>
          <w:rFonts w:ascii="Times New Roman" w:hAnsi="Times New Roman" w:cs="Times New Roman"/>
          <w:sz w:val="24"/>
          <w:szCs w:val="24"/>
        </w:rPr>
        <w:br/>
        <w:t>Бешкәс телеп кенә алһаң, </w:t>
      </w:r>
      <w:r w:rsidRPr="00DD7BD1">
        <w:rPr>
          <w:rFonts w:ascii="Times New Roman" w:hAnsi="Times New Roman" w:cs="Times New Roman"/>
          <w:sz w:val="24"/>
          <w:szCs w:val="24"/>
        </w:rPr>
        <w:br/>
        <w:t>Тәмле еҫтә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 xml:space="preserve"> тарала. </w:t>
      </w:r>
      <w:r w:rsidRPr="00DD7BD1">
        <w:rPr>
          <w:rFonts w:ascii="Times New Roman" w:hAnsi="Times New Roman" w:cs="Times New Roman"/>
          <w:sz w:val="24"/>
          <w:szCs w:val="24"/>
        </w:rPr>
        <w:br/>
        <w:t xml:space="preserve">Нимә һуң 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>? Кем белә? </w:t>
      </w:r>
      <w:r w:rsidRPr="00DD7BD1">
        <w:rPr>
          <w:rFonts w:ascii="Times New Roman" w:hAnsi="Times New Roman" w:cs="Times New Roman"/>
          <w:sz w:val="24"/>
          <w:szCs w:val="24"/>
        </w:rPr>
        <w:br/>
        <w:t>Йә әйтегеҙ тиҙ генә. /икмәк/ </w:t>
      </w:r>
      <w:r w:rsidRPr="00DD7BD1">
        <w:rPr>
          <w:rFonts w:ascii="Times New Roman" w:hAnsi="Times New Roman" w:cs="Times New Roman"/>
          <w:sz w:val="24"/>
          <w:szCs w:val="24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lastRenderedPageBreak/>
        <w:br/>
        <w:t>Бик ҡәҙерлә</w:t>
      </w:r>
      <w:proofErr w:type="gramStart"/>
      <w:r w:rsidRPr="00DD7B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BD1">
        <w:rPr>
          <w:rFonts w:ascii="Times New Roman" w:hAnsi="Times New Roman" w:cs="Times New Roman"/>
          <w:sz w:val="24"/>
          <w:szCs w:val="24"/>
        </w:rPr>
        <w:t xml:space="preserve"> кенә телеп </w:t>
      </w:r>
      <w:r w:rsidRPr="00DD7BD1">
        <w:rPr>
          <w:rFonts w:ascii="Times New Roman" w:hAnsi="Times New Roman" w:cs="Times New Roman"/>
          <w:sz w:val="24"/>
          <w:szCs w:val="24"/>
        </w:rPr>
        <w:br/>
        <w:t>Ашъяулыҡҡа һалалар, </w:t>
      </w:r>
      <w:r w:rsidRPr="00DD7BD1">
        <w:rPr>
          <w:rFonts w:ascii="Times New Roman" w:hAnsi="Times New Roman" w:cs="Times New Roman"/>
          <w:sz w:val="24"/>
          <w:szCs w:val="24"/>
        </w:rPr>
        <w:br/>
        <w:t>Ул өҫтәлдә иң бөйөк аш,- </w:t>
      </w:r>
      <w:r w:rsidRPr="00DD7BD1">
        <w:rPr>
          <w:rFonts w:ascii="Times New Roman" w:hAnsi="Times New Roman" w:cs="Times New Roman"/>
          <w:sz w:val="24"/>
          <w:szCs w:val="24"/>
        </w:rPr>
        <w:br/>
        <w:t>Был ни була,балалар? /икмәк/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Pr="006A36B7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6A36B7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     </w:t>
      </w:r>
      <w:r w:rsidR="00DD7BD1" w:rsidRPr="006A36B7">
        <w:rPr>
          <w:rFonts w:ascii="Times New Roman" w:hAnsi="Times New Roman" w:cs="Times New Roman"/>
          <w:b/>
          <w:sz w:val="24"/>
          <w:szCs w:val="24"/>
          <w:lang w:val="ba-RU"/>
        </w:rPr>
        <w:t>ҠЫШ ТУРАҺЫНДА ЙОМАҠТАР </w:t>
      </w:r>
      <w:r w:rsidR="00DD7BD1" w:rsidRPr="006A36B7">
        <w:rPr>
          <w:rFonts w:ascii="Times New Roman" w:hAnsi="Times New Roman" w:cs="Times New Roman"/>
          <w:b/>
          <w:sz w:val="24"/>
          <w:szCs w:val="24"/>
          <w:lang w:val="ba-RU"/>
        </w:rPr>
        <w:br/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  <w:t>Көндәре һыуыҡ булыр, </w:t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  <w:t>Ерҙең өҫтө аҡ булыр, </w:t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  <w:t>Балалар санала шыуыр,- </w:t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  <w:t>Был ниндәй ваҡыт булыр? /ҡыш/ </w:t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  <w:t>Ҡара ерҙең өҫтөнә </w:t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  <w:t>Ҡаҙ мамығын кем һипкән? </w:t>
      </w:r>
      <w:r w:rsidR="00DD7BD1" w:rsidRPr="006A36B7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t>Аҡ юрғанды кем теккән,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Ап-аҡ ондо кем һипкән? /ҡыш/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Бабайым килә һағынып,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толобон ябынып. /ҡыш/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бабай, аҡ бабай,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туныңды ҡаҡ бабай. /ҡыш/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Битеңде алландырыр,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Өҫтөңдө ҡарландырыр. /ҡыш/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Ҡурыштыра, бөрөштөрә,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Ике ҡулды һуғыштыра. /ҡыш/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Ап-аҡ ҡына, шәкәр түгел,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Йылыға иреп бара.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Ҡышын ерҙе ҡаплап ала,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Йомшаҡ ҡына, тотоп ҡара.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Ҡышын яуа аҡ булып,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Бигерәк тә йомшаҡ булып,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Атлағанда - шығыр-шығыр,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Эҙҙәрҙе ала уйып.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Күктән яуа ынйылай,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ап-аҡ, мамыҡтай,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Аяҡ баҫһаң - шығырҙай,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ҡыштың йырын йырлай.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Ағастарға ул ҡунған,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Ап-аҡ ҡар һымаҡ булған,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Анау урман әкиәттәге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Көмөш аҡ урман булған. /бәҫ/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Эй, ыжғыра, асыулана,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Үкерә, ярһый, өрә.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Кеше йөрөй алмаһын, тип,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Ҡарҙарҙы юлға өйә. /буран/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Өшөттөрә, туңдыра –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Үҙе күренмәй күҙгә.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Ҡайсаҡ ул йүгерттерә,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Йылы тунды кейҙерә. /һыуыҡ/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Ҡыш көнө генә яуа,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Сафланып ҡала һауа,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Атлағанда шығыр-шығыр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Эҙҙәрҙе уйып ала.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Осоп китә, йөҙөп китә,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Ваҡыт еткәс, иреп бөтә.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Йондоҙ булып ҡойола,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Мамыҡ булып йыйыла.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Ел булһа, оса,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Яҙ булһа, ҡаса.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Үкерә лә ҡотора,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Бөтә ерҙе тултыра. /буран/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Ишек алды таш була,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Өйгә инһә, һыу була. /боҙ/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Ишектән керер, түргә уҙыр. /һыуыҡ/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Иретһәң, һыу була,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Ҡайнатһаң, быу була.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Ҡыш буйы ятты - ятты ла,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Яҙын тороп сапты.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бабай, аҡ бабай,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  <w:t>Аҡ туныңды ҡаҡ, бабай. /ҡар/ </w:t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="00DD7BD1"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br/>
        <w:t>Утта янмай, һыуҙа батмай. /боҙ/</w:t>
      </w: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DD7BD1" w:rsidRPr="005803F6" w:rsidRDefault="00DD7BD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6A36B7" w:rsidRPr="006A36B7" w:rsidRDefault="006A36B7" w:rsidP="006A36B7">
      <w:pPr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6A36B7">
        <w:rPr>
          <w:rFonts w:ascii="Times New Roman" w:hAnsi="Times New Roman" w:cs="Times New Roman"/>
          <w:b/>
          <w:sz w:val="24"/>
          <w:szCs w:val="24"/>
          <w:lang w:val="ba-RU"/>
        </w:rPr>
        <w:t>ҒАИЛӘ ТУРАҺЫНДА ЙОМАҠТАР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  <w:r w:rsidRPr="006A36B7">
        <w:rPr>
          <w:rFonts w:ascii="Times New Roman" w:hAnsi="Times New Roman" w:cs="Times New Roman"/>
          <w:sz w:val="24"/>
          <w:szCs w:val="24"/>
          <w:lang w:val="ba-RU"/>
        </w:rPr>
        <w:t>Тәмле аштар бешерә, </w:t>
      </w:r>
      <w:r w:rsidRPr="006A36B7">
        <w:rPr>
          <w:rFonts w:ascii="Times New Roman" w:hAnsi="Times New Roman" w:cs="Times New Roman"/>
          <w:sz w:val="24"/>
          <w:szCs w:val="24"/>
          <w:lang w:val="ba-RU"/>
        </w:rPr>
        <w:br/>
        <w:t>Матур гөлдәр үҫтерә. </w:t>
      </w:r>
      <w:r w:rsidRPr="006A36B7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t>Өйөбөҙҙөң нуры ул,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Барыбыҙҙан оло ул. /өләсәй/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Уның сәскәйҙәре аҡтан-аҡ,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Һырлы-һырлы маңлайы.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Минең атай ҙур булһа ла,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Уның кесе малайы. /олатай/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Беҙҙең арала ул бигерәк көслө,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Белмәгән эше юҡтыр ҙа төҫлө.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Уның кеүек иртүк торормон,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Төрлө һөнәргә эйә булырмын. /атай/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булмаһа, өй ҡараңғы,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булмаһа, аш тәмһеҙ.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Ул –иң ҡәҙерле кеше,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lastRenderedPageBreak/>
        <w:t>Йәшәй алмайбыҙ унһыҙ. /әсәй/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Татлынан татлы,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Әсәйҙәргә кем татлы?/бала/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Әсәйемдең өлкән ҡыҙы ул,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Ә миңә кем булыр һуң?/апай/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Эй һөйләшә бер үҙе,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  <w:t>Аңлашылмай һис һүҙе. </w:t>
      </w:r>
      <w:r w:rsidRPr="005803F6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DD7BD1">
        <w:rPr>
          <w:rFonts w:ascii="Times New Roman" w:hAnsi="Times New Roman" w:cs="Times New Roman"/>
          <w:sz w:val="24"/>
          <w:szCs w:val="24"/>
        </w:rPr>
        <w:t>Тәү аҙымдарын атлай, </w:t>
      </w:r>
      <w:r w:rsidRPr="00DD7BD1">
        <w:rPr>
          <w:rFonts w:ascii="Times New Roman" w:hAnsi="Times New Roman" w:cs="Times New Roman"/>
          <w:sz w:val="24"/>
          <w:szCs w:val="24"/>
        </w:rPr>
        <w:br/>
        <w:t>Йығылһа, илап ятмай. /ҡусты/</w:t>
      </w:r>
    </w:p>
    <w:p w:rsidR="006A36B7" w:rsidRDefault="006A36B7">
      <w:pPr>
        <w:rPr>
          <w:rFonts w:ascii="Times New Roman" w:hAnsi="Times New Roman" w:cs="Times New Roman"/>
          <w:sz w:val="24"/>
          <w:szCs w:val="24"/>
        </w:rPr>
      </w:pPr>
      <w:r w:rsidRPr="006A36B7">
        <w:rPr>
          <w:rFonts w:ascii="Times New Roman" w:hAnsi="Times New Roman" w:cs="Times New Roman"/>
          <w:sz w:val="24"/>
          <w:szCs w:val="24"/>
        </w:rPr>
        <w:t> Мине бында яраталар, </w:t>
      </w:r>
      <w:r w:rsidRPr="006A36B7">
        <w:rPr>
          <w:rFonts w:ascii="Times New Roman" w:hAnsi="Times New Roman" w:cs="Times New Roman"/>
          <w:sz w:val="24"/>
          <w:szCs w:val="24"/>
        </w:rPr>
        <w:br/>
        <w:t>Мине бында көтәлә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, </w:t>
      </w:r>
      <w:r w:rsidRPr="006A36B7">
        <w:rPr>
          <w:rFonts w:ascii="Times New Roman" w:hAnsi="Times New Roman" w:cs="Times New Roman"/>
          <w:sz w:val="24"/>
          <w:szCs w:val="24"/>
        </w:rPr>
        <w:br/>
        <w:t>Оҙаҡ-оҙаҡ уйнап китһәм, </w:t>
      </w:r>
      <w:r w:rsidRPr="006A36B7">
        <w:rPr>
          <w:rFonts w:ascii="Times New Roman" w:hAnsi="Times New Roman" w:cs="Times New Roman"/>
          <w:sz w:val="24"/>
          <w:szCs w:val="24"/>
        </w:rPr>
        <w:br/>
        <w:t>Борсолошоп бөтәләр. </w:t>
      </w:r>
      <w:r w:rsidRPr="006A36B7">
        <w:rPr>
          <w:rFonts w:ascii="Times New Roman" w:hAnsi="Times New Roman" w:cs="Times New Roman"/>
          <w:sz w:val="24"/>
          <w:szCs w:val="24"/>
        </w:rPr>
        <w:br/>
        <w:t>Беҙ бөтәбеҙ бергә - "беҙ", </w:t>
      </w:r>
      <w:r w:rsidRPr="006A36B7">
        <w:rPr>
          <w:rFonts w:ascii="Times New Roman" w:hAnsi="Times New Roman" w:cs="Times New Roman"/>
          <w:sz w:val="24"/>
          <w:szCs w:val="24"/>
        </w:rPr>
        <w:br/>
        <w:t>Шуға күрә бергәбеҙ. </w:t>
      </w:r>
      <w:r w:rsidRPr="006A36B7">
        <w:rPr>
          <w:rFonts w:ascii="Times New Roman" w:hAnsi="Times New Roman" w:cs="Times New Roman"/>
          <w:sz w:val="24"/>
          <w:szCs w:val="24"/>
        </w:rPr>
        <w:br/>
        <w:t>Шатлыҡ, бәхет менән үҫеп, </w:t>
      </w:r>
      <w:r w:rsidRPr="006A36B7">
        <w:rPr>
          <w:rFonts w:ascii="Times New Roman" w:hAnsi="Times New Roman" w:cs="Times New Roman"/>
          <w:sz w:val="24"/>
          <w:szCs w:val="24"/>
        </w:rPr>
        <w:br/>
        <w:t>Бергә-бергә берегәбеҙ. (ғаилә)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РӘСИМӘ УРАҠСИНА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 w:rsidRPr="006A36B7">
        <w:rPr>
          <w:rFonts w:ascii="Times New Roman" w:hAnsi="Times New Roman" w:cs="Times New Roman"/>
          <w:sz w:val="24"/>
          <w:szCs w:val="24"/>
        </w:rPr>
        <w:lastRenderedPageBreak/>
        <w:t>Өс йөҙ алтмыш биш бала турғай, </w:t>
      </w:r>
      <w:r w:rsidRPr="006A36B7">
        <w:rPr>
          <w:rFonts w:ascii="Times New Roman" w:hAnsi="Times New Roman" w:cs="Times New Roman"/>
          <w:sz w:val="24"/>
          <w:szCs w:val="24"/>
        </w:rPr>
        <w:br/>
        <w:t>Ҡырҡ һигеҙ инә турғай,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Ун ике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һе аҡҡош. </w:t>
      </w:r>
      <w:r w:rsidRPr="006A36B7">
        <w:rPr>
          <w:rFonts w:ascii="Times New Roman" w:hAnsi="Times New Roman" w:cs="Times New Roman"/>
          <w:sz w:val="24"/>
          <w:szCs w:val="24"/>
        </w:rPr>
        <w:br/>
        <w:t>Шуны белмәгән – йолҡош. /йыл хисабы/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Ун ике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 xml:space="preserve"> батыр егет </w:t>
      </w:r>
      <w:r w:rsidRPr="006A36B7">
        <w:rPr>
          <w:rFonts w:ascii="Times New Roman" w:hAnsi="Times New Roman" w:cs="Times New Roman"/>
          <w:sz w:val="24"/>
          <w:szCs w:val="24"/>
        </w:rPr>
        <w:br/>
        <w:t>Өс йөҙ алтмыш биш өйрәк </w:t>
      </w:r>
      <w:r w:rsidRPr="006A36B7">
        <w:rPr>
          <w:rFonts w:ascii="Times New Roman" w:hAnsi="Times New Roman" w:cs="Times New Roman"/>
          <w:sz w:val="24"/>
          <w:szCs w:val="24"/>
        </w:rPr>
        <w:br/>
        <w:t>Алып ҡайттылар. /йыл хисабы/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Ун ике туған теҙелешеп торған. </w:t>
      </w:r>
      <w:r w:rsidRPr="006A36B7">
        <w:rPr>
          <w:rFonts w:ascii="Times New Roman" w:hAnsi="Times New Roman" w:cs="Times New Roman"/>
          <w:sz w:val="24"/>
          <w:szCs w:val="24"/>
        </w:rPr>
        <w:br/>
        <w:t>Йөрө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, йөрөр ҙә тағы әйләнеп урынына ҡайтыр. /йыл эсендәге айҙар/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Ҡыйҡым, ҡыйҡым, ҡыйҡым ҡош </w:t>
      </w:r>
      <w:r w:rsidRPr="006A36B7">
        <w:rPr>
          <w:rFonts w:ascii="Times New Roman" w:hAnsi="Times New Roman" w:cs="Times New Roman"/>
          <w:sz w:val="24"/>
          <w:szCs w:val="24"/>
        </w:rPr>
        <w:br/>
        <w:t>Ҡыйҡылдашып бара, имеш. </w:t>
      </w:r>
      <w:r w:rsidRPr="006A36B7">
        <w:rPr>
          <w:rFonts w:ascii="Times New Roman" w:hAnsi="Times New Roman" w:cs="Times New Roman"/>
          <w:sz w:val="24"/>
          <w:szCs w:val="24"/>
        </w:rPr>
        <w:br/>
        <w:t>Утыҙлаған йомортҡа </w:t>
      </w:r>
      <w:r w:rsidRPr="006A36B7">
        <w:rPr>
          <w:rFonts w:ascii="Times New Roman" w:hAnsi="Times New Roman" w:cs="Times New Roman"/>
          <w:sz w:val="24"/>
          <w:szCs w:val="24"/>
        </w:rPr>
        <w:br/>
        <w:t>Ояһында ҡала, имеш. /ай эсендә көн иҫәбе/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Ете туған юлға сыҡты, </w:t>
      </w:r>
      <w:r w:rsidRPr="006A36B7">
        <w:rPr>
          <w:rFonts w:ascii="Times New Roman" w:hAnsi="Times New Roman" w:cs="Times New Roman"/>
          <w:sz w:val="24"/>
          <w:szCs w:val="24"/>
        </w:rPr>
        <w:br/>
        <w:t>Етеһе лә бер йә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ә, </w:t>
      </w:r>
      <w:r w:rsidRPr="006A36B7">
        <w:rPr>
          <w:rFonts w:ascii="Times New Roman" w:hAnsi="Times New Roman" w:cs="Times New Roman"/>
          <w:sz w:val="24"/>
          <w:szCs w:val="24"/>
        </w:rPr>
        <w:br/>
        <w:t>Исемдәре башҡа. /аҙна/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Бер ояла ете йомортҡа. /аҙна/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Ике туған, </w:t>
      </w:r>
      <w:r w:rsidRPr="006A36B7">
        <w:rPr>
          <w:rFonts w:ascii="Times New Roman" w:hAnsi="Times New Roman" w:cs="Times New Roman"/>
          <w:sz w:val="24"/>
          <w:szCs w:val="24"/>
        </w:rPr>
        <w:br/>
        <w:t>Береһе аҡ булған, </w:t>
      </w:r>
      <w:r w:rsidRPr="006A36B7">
        <w:rPr>
          <w:rFonts w:ascii="Times New Roman" w:hAnsi="Times New Roman" w:cs="Times New Roman"/>
          <w:sz w:val="24"/>
          <w:szCs w:val="24"/>
        </w:rPr>
        <w:br/>
        <w:t>Береһе ҡара булған. /көн менән төн/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lastRenderedPageBreak/>
        <w:t>Донъяла бар бер йәнлек,</w:t>
      </w:r>
      <w:r w:rsidRPr="006A36B7">
        <w:rPr>
          <w:rFonts w:ascii="Times New Roman" w:hAnsi="Times New Roman" w:cs="Times New Roman"/>
          <w:sz w:val="24"/>
          <w:szCs w:val="24"/>
        </w:rPr>
        <w:br/>
        <w:t>Уның бер яғы аҡ,</w:t>
      </w:r>
      <w:r w:rsidRPr="006A36B7">
        <w:rPr>
          <w:rFonts w:ascii="Times New Roman" w:hAnsi="Times New Roman" w:cs="Times New Roman"/>
          <w:sz w:val="24"/>
          <w:szCs w:val="24"/>
        </w:rPr>
        <w:br/>
        <w:t>Икенсе яғы ҡара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өн менән төн/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Кисен үлә, иртән терлә. /көн/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Көндөҙ үлә, кис терелә. /төн/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Ҡара һыйыр килде,</w:t>
      </w:r>
      <w:r w:rsidRPr="006A36B7">
        <w:rPr>
          <w:rFonts w:ascii="Times New Roman" w:hAnsi="Times New Roman" w:cs="Times New Roman"/>
          <w:sz w:val="24"/>
          <w:szCs w:val="24"/>
        </w:rPr>
        <w:br/>
        <w:t>Бар донъяны еңде. /төн/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6A36B7">
      <w:pPr>
        <w:rPr>
          <w:rFonts w:ascii="Times New Roman" w:hAnsi="Times New Roman" w:cs="Times New Roman"/>
          <w:sz w:val="24"/>
          <w:szCs w:val="24"/>
        </w:rPr>
      </w:pPr>
      <w:r w:rsidRPr="006A36B7">
        <w:rPr>
          <w:rFonts w:ascii="Times New Roman" w:hAnsi="Times New Roman" w:cs="Times New Roman"/>
          <w:sz w:val="24"/>
          <w:szCs w:val="24"/>
        </w:rPr>
        <w:t>Ауыҙы юҡ, теле юҡ, </w:t>
      </w:r>
      <w:r w:rsidRPr="006A36B7">
        <w:rPr>
          <w:rFonts w:ascii="Times New Roman" w:hAnsi="Times New Roman" w:cs="Times New Roman"/>
          <w:sz w:val="24"/>
          <w:szCs w:val="24"/>
        </w:rPr>
        <w:br/>
        <w:t>Һөйләмәгән көнө юҡ. </w:t>
      </w:r>
      <w:r w:rsidRPr="006A36B7">
        <w:rPr>
          <w:rFonts w:ascii="Times New Roman" w:hAnsi="Times New Roman" w:cs="Times New Roman"/>
          <w:sz w:val="24"/>
          <w:szCs w:val="24"/>
        </w:rPr>
        <w:br/>
        <w:t xml:space="preserve">Бер ҙә тынып тормай 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, </w:t>
      </w:r>
      <w:r w:rsidRPr="006A36B7">
        <w:rPr>
          <w:rFonts w:ascii="Times New Roman" w:hAnsi="Times New Roman" w:cs="Times New Roman"/>
          <w:sz w:val="24"/>
          <w:szCs w:val="24"/>
        </w:rPr>
        <w:br/>
        <w:t>Һөйләп туйғас, йырлай ул. /радио/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Яҡын итә йыраҡты, </w:t>
      </w:r>
      <w:r w:rsidRPr="006A36B7">
        <w:rPr>
          <w:rFonts w:ascii="Times New Roman" w:hAnsi="Times New Roman" w:cs="Times New Roman"/>
          <w:sz w:val="24"/>
          <w:szCs w:val="24"/>
        </w:rPr>
        <w:br/>
        <w:t>Күп тапҡырға ҙурайтып. </w:t>
      </w:r>
      <w:r w:rsidRPr="006A36B7">
        <w:rPr>
          <w:rFonts w:ascii="Times New Roman" w:hAnsi="Times New Roman" w:cs="Times New Roman"/>
          <w:sz w:val="24"/>
          <w:szCs w:val="24"/>
        </w:rPr>
        <w:br/>
        <w:t>Астроном ағайҙар </w:t>
      </w:r>
      <w:r w:rsidRPr="006A36B7">
        <w:rPr>
          <w:rFonts w:ascii="Times New Roman" w:hAnsi="Times New Roman" w:cs="Times New Roman"/>
          <w:sz w:val="24"/>
          <w:szCs w:val="24"/>
        </w:rPr>
        <w:br/>
        <w:t>Шуның аша ҡарайҙар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елескоп/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lastRenderedPageBreak/>
        <w:br/>
        <w:t>Теле юҡ-һүҙе бар. </w:t>
      </w:r>
      <w:r w:rsidRPr="006A36B7">
        <w:rPr>
          <w:rFonts w:ascii="Times New Roman" w:hAnsi="Times New Roman" w:cs="Times New Roman"/>
          <w:sz w:val="24"/>
          <w:szCs w:val="24"/>
        </w:rPr>
        <w:br/>
        <w:t>Күҙе ю</w:t>
      </w:r>
      <w:proofErr w:type="gramStart"/>
      <w:r w:rsidRPr="006A36B7">
        <w:rPr>
          <w:rFonts w:ascii="Times New Roman" w:hAnsi="Times New Roman" w:cs="Times New Roman"/>
          <w:sz w:val="24"/>
          <w:szCs w:val="24"/>
        </w:rPr>
        <w:t>ҡ-</w:t>
      </w:r>
      <w:proofErr w:type="gramEnd"/>
      <w:r w:rsidRPr="006A36B7">
        <w:rPr>
          <w:rFonts w:ascii="Times New Roman" w:hAnsi="Times New Roman" w:cs="Times New Roman"/>
          <w:sz w:val="24"/>
          <w:szCs w:val="24"/>
        </w:rPr>
        <w:t>күрһәтә, </w:t>
      </w:r>
      <w:r w:rsidRPr="006A36B7">
        <w:rPr>
          <w:rFonts w:ascii="Times New Roman" w:hAnsi="Times New Roman" w:cs="Times New Roman"/>
          <w:sz w:val="24"/>
          <w:szCs w:val="24"/>
        </w:rPr>
        <w:br/>
        <w:t>Бар нәмәне өйрәтә. /телевизор/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Күҙгә күренмәй, </w:t>
      </w:r>
      <w:r w:rsidRPr="006A36B7">
        <w:rPr>
          <w:rFonts w:ascii="Times New Roman" w:hAnsi="Times New Roman" w:cs="Times New Roman"/>
          <w:sz w:val="24"/>
          <w:szCs w:val="24"/>
        </w:rPr>
        <w:br/>
        <w:t>Бик шәп йүгерә, </w:t>
      </w:r>
      <w:r w:rsidRPr="006A36B7">
        <w:rPr>
          <w:rFonts w:ascii="Times New Roman" w:hAnsi="Times New Roman" w:cs="Times New Roman"/>
          <w:sz w:val="24"/>
          <w:szCs w:val="24"/>
        </w:rPr>
        <w:br/>
        <w:t>Һүндерһәң-һүнә, </w:t>
      </w:r>
      <w:r w:rsidRPr="006A36B7">
        <w:rPr>
          <w:rFonts w:ascii="Times New Roman" w:hAnsi="Times New Roman" w:cs="Times New Roman"/>
          <w:sz w:val="24"/>
          <w:szCs w:val="24"/>
        </w:rPr>
        <w:br/>
        <w:t>Яндырһаң-яна, </w:t>
      </w:r>
      <w:r w:rsidRPr="006A36B7">
        <w:rPr>
          <w:rFonts w:ascii="Times New Roman" w:hAnsi="Times New Roman" w:cs="Times New Roman"/>
          <w:sz w:val="24"/>
          <w:szCs w:val="24"/>
        </w:rPr>
        <w:br/>
        <w:t>Тотонһаң-үлтерә. /электр тогы/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Ҡумта эсендә кеше, </w:t>
      </w:r>
      <w:r w:rsidRPr="006A36B7">
        <w:rPr>
          <w:rFonts w:ascii="Times New Roman" w:hAnsi="Times New Roman" w:cs="Times New Roman"/>
          <w:sz w:val="24"/>
          <w:szCs w:val="24"/>
        </w:rPr>
        <w:br/>
        <w:t>Йырлау, һөйләүҙә эше. /радио/ </w:t>
      </w:r>
      <w:r w:rsidRPr="006A36B7">
        <w:rPr>
          <w:rFonts w:ascii="Times New Roman" w:hAnsi="Times New Roman" w:cs="Times New Roman"/>
          <w:sz w:val="24"/>
          <w:szCs w:val="24"/>
        </w:rPr>
        <w:br/>
      </w:r>
      <w:r w:rsidRPr="006A36B7">
        <w:rPr>
          <w:rFonts w:ascii="Times New Roman" w:hAnsi="Times New Roman" w:cs="Times New Roman"/>
          <w:sz w:val="24"/>
          <w:szCs w:val="24"/>
        </w:rPr>
        <w:br/>
        <w:t>Кер кипкәнде тора көтөп, </w:t>
      </w:r>
      <w:r w:rsidRPr="006A36B7">
        <w:rPr>
          <w:rFonts w:ascii="Times New Roman" w:hAnsi="Times New Roman" w:cs="Times New Roman"/>
          <w:sz w:val="24"/>
          <w:szCs w:val="24"/>
        </w:rPr>
        <w:br/>
        <w:t>Яңылыш тейһәң – ала өтөп. /үтек/</w:t>
      </w: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Default="00DD7BD1">
      <w:pPr>
        <w:rPr>
          <w:rFonts w:ascii="Times New Roman" w:hAnsi="Times New Roman" w:cs="Times New Roman"/>
          <w:sz w:val="24"/>
          <w:szCs w:val="24"/>
        </w:rPr>
      </w:pPr>
    </w:p>
    <w:p w:rsidR="00DD7BD1" w:rsidRPr="00DD7BD1" w:rsidRDefault="00DD7BD1">
      <w:pPr>
        <w:rPr>
          <w:rFonts w:ascii="Times New Roman" w:hAnsi="Times New Roman" w:cs="Times New Roman"/>
          <w:sz w:val="24"/>
          <w:szCs w:val="24"/>
        </w:rPr>
      </w:pPr>
    </w:p>
    <w:sectPr w:rsidR="00DD7BD1" w:rsidRPr="00DD7BD1" w:rsidSect="005803F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DE"/>
    <w:rsid w:val="003E352C"/>
    <w:rsid w:val="005803F6"/>
    <w:rsid w:val="006A36B7"/>
    <w:rsid w:val="007326E4"/>
    <w:rsid w:val="00D875DE"/>
    <w:rsid w:val="00DD7BD1"/>
    <w:rsid w:val="00E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4357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29134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Admin</cp:lastModifiedBy>
  <cp:revision>3</cp:revision>
  <dcterms:created xsi:type="dcterms:W3CDTF">2017-02-19T16:15:00Z</dcterms:created>
  <dcterms:modified xsi:type="dcterms:W3CDTF">2021-02-16T17:44:00Z</dcterms:modified>
</cp:coreProperties>
</file>